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B" w:rsidRDefault="006415C1" w:rsidP="00D3291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 15 - 20 февраля 2021</w:t>
      </w:r>
      <w:r w:rsidR="00D3291B">
        <w:rPr>
          <w:b/>
          <w:i/>
          <w:sz w:val="48"/>
          <w:szCs w:val="48"/>
        </w:rPr>
        <w:t xml:space="preserve"> года</w:t>
      </w:r>
    </w:p>
    <w:p w:rsidR="00D3291B" w:rsidRPr="00E86DFF" w:rsidRDefault="00CC441C" w:rsidP="007E3518">
      <w:pPr>
        <w:jc w:val="center"/>
        <w:rPr>
          <w:b/>
          <w:sz w:val="44"/>
          <w:szCs w:val="44"/>
        </w:rPr>
      </w:pPr>
      <w:r w:rsidRPr="00E86DFF">
        <w:rPr>
          <w:b/>
          <w:sz w:val="44"/>
          <w:szCs w:val="44"/>
        </w:rPr>
        <w:t>проводится Ф</w:t>
      </w:r>
      <w:r w:rsidR="00D3291B" w:rsidRPr="00E86DFF">
        <w:rPr>
          <w:b/>
          <w:sz w:val="44"/>
          <w:szCs w:val="44"/>
        </w:rPr>
        <w:t xml:space="preserve">естиваль педагогических идей </w:t>
      </w:r>
    </w:p>
    <w:tbl>
      <w:tblPr>
        <w:tblW w:w="14421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2410"/>
        <w:gridCol w:w="2336"/>
        <w:gridCol w:w="5423"/>
      </w:tblGrid>
      <w:tr w:rsidR="00170383" w:rsidRPr="00E86DFF" w:rsidTr="00E86DFF">
        <w:trPr>
          <w:trHeight w:val="1097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170383" w:rsidP="007E351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170383" w:rsidP="007E351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 xml:space="preserve">Группа </w:t>
            </w:r>
          </w:p>
          <w:p w:rsidR="00170383" w:rsidRPr="00E86DFF" w:rsidRDefault="00170383" w:rsidP="007E351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170383" w:rsidP="007E351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>Дата</w:t>
            </w:r>
          </w:p>
          <w:p w:rsidR="00170383" w:rsidRPr="00E86DFF" w:rsidRDefault="00170383" w:rsidP="007E3518">
            <w:pPr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>время</w:t>
            </w:r>
          </w:p>
          <w:p w:rsidR="00170383" w:rsidRPr="00E86DFF" w:rsidRDefault="00170383" w:rsidP="007E3518">
            <w:pPr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383" w:rsidRPr="00E86DFF" w:rsidRDefault="00170383" w:rsidP="007E351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86DFF">
              <w:rPr>
                <w:b/>
                <w:sz w:val="20"/>
                <w:szCs w:val="20"/>
              </w:rPr>
              <w:t>Тема урока</w:t>
            </w:r>
            <w:r w:rsidR="004E0D25" w:rsidRPr="00E86DFF">
              <w:rPr>
                <w:b/>
                <w:sz w:val="20"/>
                <w:szCs w:val="20"/>
              </w:rPr>
              <w:t>, мероприятия</w:t>
            </w:r>
          </w:p>
        </w:tc>
      </w:tr>
      <w:tr w:rsidR="00170383" w:rsidRPr="00E86DFF" w:rsidTr="00E86DFF">
        <w:trPr>
          <w:trHeight w:val="639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553FB7" w:rsidP="007E3518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</w:t>
            </w:r>
            <w:r w:rsidR="004F4601" w:rsidRPr="00E86DFF">
              <w:rPr>
                <w:sz w:val="20"/>
                <w:szCs w:val="20"/>
              </w:rPr>
              <w:t>. Быкова Любовь Григорьевна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164F6D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2</w:t>
            </w:r>
            <w:r w:rsidR="009865FE" w:rsidRPr="00E86DFF">
              <w:rPr>
                <w:sz w:val="20"/>
                <w:szCs w:val="20"/>
              </w:rPr>
              <w:t xml:space="preserve"> курс группы «А» специальности 49.02.01 Физическая культура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164F6D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16.02</w:t>
            </w:r>
            <w:r w:rsidR="009865FE" w:rsidRPr="00E86DFF">
              <w:rPr>
                <w:sz w:val="20"/>
                <w:szCs w:val="20"/>
              </w:rPr>
              <w:t>.</w:t>
            </w:r>
          </w:p>
          <w:p w:rsidR="009865FE" w:rsidRPr="00E86DFF" w:rsidRDefault="00164F6D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14.25</w:t>
            </w:r>
          </w:p>
          <w:p w:rsidR="009865FE" w:rsidRPr="00E86DFF" w:rsidRDefault="00164F6D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Кабинет № 5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0383" w:rsidRPr="00E86DFF" w:rsidRDefault="00164F6D" w:rsidP="00E86DFF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Использование игрового метода в освоении теоретических основ физического воспитания</w:t>
            </w:r>
          </w:p>
        </w:tc>
      </w:tr>
      <w:tr w:rsidR="00170383" w:rsidRPr="00E86DFF" w:rsidTr="00E86DFF">
        <w:trPr>
          <w:trHeight w:val="73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E86DFF" w:rsidRDefault="00553FB7" w:rsidP="007E3518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2</w:t>
            </w:r>
            <w:r w:rsidR="004F4601" w:rsidRPr="00E86DFF">
              <w:rPr>
                <w:sz w:val="20"/>
                <w:szCs w:val="20"/>
              </w:rPr>
              <w:t>. Гнездилова Елена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77A" w:rsidRPr="00E86DFF" w:rsidRDefault="00E85695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4 курс группы «А</w:t>
            </w:r>
            <w:r w:rsidR="00B9377A" w:rsidRPr="00E86DFF">
              <w:rPr>
                <w:sz w:val="20"/>
                <w:szCs w:val="20"/>
              </w:rPr>
              <w:t>» специальности 49.02.01 Физическая культура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E86DFF" w:rsidRDefault="00777995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19</w:t>
            </w:r>
            <w:r w:rsidR="00E85695" w:rsidRPr="00E86DFF">
              <w:rPr>
                <w:color w:val="000000" w:themeColor="text1"/>
                <w:sz w:val="20"/>
                <w:szCs w:val="20"/>
              </w:rPr>
              <w:t>.02</w:t>
            </w:r>
            <w:r w:rsidR="007B0DF3" w:rsidRPr="00E86DFF">
              <w:rPr>
                <w:color w:val="000000" w:themeColor="text1"/>
                <w:sz w:val="20"/>
                <w:szCs w:val="20"/>
              </w:rPr>
              <w:t>.</w:t>
            </w:r>
          </w:p>
          <w:p w:rsidR="007B0DF3" w:rsidRPr="00E86DFF" w:rsidRDefault="00777995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10.15</w:t>
            </w:r>
          </w:p>
          <w:p w:rsidR="007B0DF3" w:rsidRPr="00E86DFF" w:rsidRDefault="00E85695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Кабинет № 6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3" w:rsidRPr="00E86DFF" w:rsidRDefault="00546783" w:rsidP="00E86DFF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Методические особенности разработки кластера по педагогическим технологиям в области физического воспитания</w:t>
            </w:r>
          </w:p>
        </w:tc>
      </w:tr>
      <w:tr w:rsidR="00DD3AE4" w:rsidRPr="00E86DFF" w:rsidTr="00E86DFF">
        <w:trPr>
          <w:trHeight w:val="555"/>
          <w:jc w:val="center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3AE4" w:rsidRPr="00E86DFF" w:rsidRDefault="00DD3AE4" w:rsidP="007E3518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3. </w:t>
            </w:r>
            <w:proofErr w:type="spellStart"/>
            <w:r w:rsidRPr="00E86DFF">
              <w:rPr>
                <w:sz w:val="20"/>
                <w:szCs w:val="20"/>
              </w:rPr>
              <w:t>Казарян</w:t>
            </w:r>
            <w:proofErr w:type="spellEnd"/>
            <w:r w:rsidRPr="00E86DFF">
              <w:rPr>
                <w:sz w:val="20"/>
                <w:szCs w:val="20"/>
              </w:rPr>
              <w:t xml:space="preserve"> Бела </w:t>
            </w:r>
            <w:proofErr w:type="spellStart"/>
            <w:r w:rsidRPr="00E86DFF">
              <w:rPr>
                <w:sz w:val="20"/>
                <w:szCs w:val="20"/>
              </w:rPr>
              <w:t>Аршаковна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DD3AE4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2 курс группы «А» специальности 49.02.01 Физическая культура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FA2A01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17.02</w:t>
            </w:r>
            <w:r w:rsidR="00DD3AE4" w:rsidRPr="00E86DFF">
              <w:rPr>
                <w:sz w:val="20"/>
                <w:szCs w:val="20"/>
              </w:rPr>
              <w:t>.</w:t>
            </w:r>
          </w:p>
          <w:p w:rsidR="00DD3AE4" w:rsidRPr="00E86DFF" w:rsidRDefault="00DD3AE4" w:rsidP="007E35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80" w:rsidRPr="00E86DFF" w:rsidRDefault="00FA2A01" w:rsidP="00E86DFF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В течение дня конкурс стен газет «</w:t>
            </w:r>
            <w:r w:rsidR="00F53568" w:rsidRPr="00E86DFF">
              <w:rPr>
                <w:sz w:val="20"/>
                <w:szCs w:val="20"/>
              </w:rPr>
              <w:t>П</w:t>
            </w:r>
            <w:r w:rsidRPr="00E86DFF">
              <w:rPr>
                <w:sz w:val="20"/>
                <w:szCs w:val="20"/>
              </w:rPr>
              <w:t>сихология в нашей жизни»</w:t>
            </w:r>
          </w:p>
          <w:p w:rsidR="00DD3AE4" w:rsidRPr="00E86DFF" w:rsidRDefault="00230E80" w:rsidP="00230E80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Подведение итогов в 12.40, холл 2-го этажа учебного корпуса </w:t>
            </w:r>
          </w:p>
        </w:tc>
      </w:tr>
      <w:tr w:rsidR="00DD3AE4" w:rsidRPr="00E86DFF" w:rsidTr="00E86DFF">
        <w:trPr>
          <w:trHeight w:val="225"/>
          <w:jc w:val="center"/>
        </w:trPr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3AE4" w:rsidRPr="00E86DFF" w:rsidRDefault="00DD3AE4" w:rsidP="007E35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F53568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2 курс группы «А» специальности 49.02.01 Физическая культура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B44B9D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В течение недели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C" w:rsidRPr="00E86DFF" w:rsidRDefault="00F1078C" w:rsidP="00B44B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AE4" w:rsidRPr="00E86DFF" w:rsidRDefault="00B44B9D" w:rsidP="00B44B9D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«Психологическая разминка»</w:t>
            </w:r>
          </w:p>
        </w:tc>
      </w:tr>
      <w:tr w:rsidR="00DD3AE4" w:rsidRPr="00E86DFF" w:rsidTr="00E86DFF">
        <w:trPr>
          <w:trHeight w:val="300"/>
          <w:jc w:val="center"/>
        </w:trPr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DD3AE4" w:rsidP="007E35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F1078C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4 курс группы «А» специальности 44.02.04 Специальное дошкольное 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AE4" w:rsidRPr="00E86DFF" w:rsidRDefault="00F1078C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19.02.</w:t>
            </w:r>
          </w:p>
          <w:p w:rsidR="00F1078C" w:rsidRPr="00E86DFF" w:rsidRDefault="00F1078C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10.20</w:t>
            </w:r>
          </w:p>
          <w:p w:rsidR="00F1078C" w:rsidRPr="00E86DFF" w:rsidRDefault="00F1078C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Первые курсы всех специальностей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C" w:rsidRPr="00E86DFF" w:rsidRDefault="00F1078C" w:rsidP="00F107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1078C" w:rsidRPr="00E86DFF" w:rsidRDefault="00F1078C" w:rsidP="00F1078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AE4" w:rsidRPr="00E86DFF" w:rsidRDefault="00F1078C" w:rsidP="00F1078C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«Психологический </w:t>
            </w:r>
            <w:proofErr w:type="spellStart"/>
            <w:r w:rsidRPr="00E86DFF">
              <w:rPr>
                <w:sz w:val="20"/>
                <w:szCs w:val="20"/>
              </w:rPr>
              <w:t>квест</w:t>
            </w:r>
            <w:proofErr w:type="spellEnd"/>
            <w:r w:rsidRPr="00E86DFF">
              <w:rPr>
                <w:sz w:val="20"/>
                <w:szCs w:val="20"/>
              </w:rPr>
              <w:t>»</w:t>
            </w:r>
          </w:p>
        </w:tc>
      </w:tr>
      <w:tr w:rsidR="00F519F3" w:rsidRPr="00E86DFF" w:rsidTr="00E86DFF">
        <w:trPr>
          <w:trHeight w:val="49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E86DFF" w:rsidRDefault="00553FB7" w:rsidP="00A67FB7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4</w:t>
            </w:r>
            <w:r w:rsidR="00F519F3" w:rsidRPr="00E86DFF">
              <w:rPr>
                <w:sz w:val="20"/>
                <w:szCs w:val="20"/>
              </w:rPr>
              <w:t>.</w:t>
            </w:r>
            <w:r w:rsidR="00D56A20" w:rsidRPr="00E86DFF">
              <w:rPr>
                <w:sz w:val="20"/>
                <w:szCs w:val="20"/>
              </w:rPr>
              <w:t xml:space="preserve"> </w:t>
            </w:r>
            <w:r w:rsidR="00A67FB7" w:rsidRPr="00E86DFF">
              <w:rPr>
                <w:sz w:val="20"/>
                <w:szCs w:val="20"/>
              </w:rPr>
              <w:t>Миронова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9F3" w:rsidRPr="00E86DFF" w:rsidRDefault="00A67FB7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 курс группы «А» специальности 44.02.04 Специальное дошкольное 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BF6" w:rsidRPr="00E86DFF" w:rsidRDefault="00A213A3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17.02</w:t>
            </w:r>
            <w:r w:rsidR="007B4534" w:rsidRPr="00E86DFF">
              <w:rPr>
                <w:sz w:val="20"/>
                <w:szCs w:val="20"/>
              </w:rPr>
              <w:t>.</w:t>
            </w:r>
          </w:p>
          <w:p w:rsidR="00AB6BF6" w:rsidRPr="00E86DFF" w:rsidRDefault="00A213A3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9.3</w:t>
            </w:r>
            <w:r w:rsidR="00AB6BF6" w:rsidRPr="00E86DFF">
              <w:rPr>
                <w:sz w:val="20"/>
                <w:szCs w:val="20"/>
              </w:rPr>
              <w:t>0</w:t>
            </w:r>
          </w:p>
          <w:p w:rsidR="00AB6BF6" w:rsidRPr="00E86DFF" w:rsidRDefault="00A213A3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Кабинет № 25</w:t>
            </w:r>
          </w:p>
          <w:p w:rsidR="00A213A3" w:rsidRPr="00E86DFF" w:rsidRDefault="00E86DFF" w:rsidP="007E35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курсы всех спец.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DFF" w:rsidRDefault="00E86DFF" w:rsidP="00E86DF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519F3" w:rsidRPr="00E86DFF" w:rsidRDefault="00A213A3" w:rsidP="00E86DFF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Информационная минутка</w:t>
            </w:r>
          </w:p>
          <w:p w:rsidR="00A213A3" w:rsidRPr="00E86DFF" w:rsidRDefault="00A213A3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«Загадочные числа»</w:t>
            </w:r>
          </w:p>
        </w:tc>
      </w:tr>
      <w:tr w:rsidR="00170383" w:rsidRPr="00E86DFF" w:rsidTr="00E86DFF">
        <w:trPr>
          <w:trHeight w:val="749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553FB7" w:rsidP="007E3518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6</w:t>
            </w:r>
            <w:r w:rsidR="004F4601" w:rsidRPr="00E86DFF">
              <w:rPr>
                <w:sz w:val="20"/>
                <w:szCs w:val="20"/>
              </w:rPr>
              <w:t>. Нестеренко 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2210D8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</w:t>
            </w:r>
            <w:r w:rsidR="00B75A7B" w:rsidRPr="00E86DFF">
              <w:rPr>
                <w:sz w:val="20"/>
                <w:szCs w:val="20"/>
              </w:rPr>
              <w:t xml:space="preserve"> курс группы «А» специальности 49.02.01 Физическая культура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83" w:rsidRPr="00E86DFF" w:rsidRDefault="002210D8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16.02</w:t>
            </w:r>
            <w:r w:rsidR="00B75A7B" w:rsidRPr="00E86DFF">
              <w:rPr>
                <w:sz w:val="20"/>
                <w:szCs w:val="20"/>
              </w:rPr>
              <w:t>.</w:t>
            </w:r>
          </w:p>
          <w:p w:rsidR="00B75A7B" w:rsidRPr="00E86DFF" w:rsidRDefault="002210D8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15.2</w:t>
            </w:r>
            <w:r w:rsidR="00B75A7B" w:rsidRPr="00E86DFF">
              <w:rPr>
                <w:sz w:val="20"/>
                <w:szCs w:val="20"/>
              </w:rPr>
              <w:t>0</w:t>
            </w:r>
          </w:p>
          <w:p w:rsidR="00B75A7B" w:rsidRPr="00E86DFF" w:rsidRDefault="00B75A7B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Большой </w:t>
            </w:r>
            <w:proofErr w:type="spellStart"/>
            <w:r w:rsidRPr="00E86DFF">
              <w:rPr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23E" w:rsidRPr="00E86DFF" w:rsidRDefault="0012223E" w:rsidP="007E35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383" w:rsidRPr="00E86DFF" w:rsidRDefault="002210D8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Содержание, средства и методы совершенствования техники перемещений игрока в волейболе </w:t>
            </w:r>
          </w:p>
        </w:tc>
      </w:tr>
      <w:tr w:rsidR="00170383" w:rsidRPr="00E86DFF" w:rsidTr="00E86DFF">
        <w:trPr>
          <w:trHeight w:val="4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0C1" w:rsidRPr="00E86DFF" w:rsidRDefault="00553FB7" w:rsidP="007E3518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7</w:t>
            </w:r>
            <w:r w:rsidR="004F4601" w:rsidRPr="00E86DFF">
              <w:rPr>
                <w:sz w:val="20"/>
                <w:szCs w:val="20"/>
              </w:rPr>
              <w:t xml:space="preserve">. </w:t>
            </w:r>
            <w:proofErr w:type="spellStart"/>
            <w:r w:rsidR="00BF60C1" w:rsidRPr="00E86DFF">
              <w:rPr>
                <w:sz w:val="20"/>
                <w:szCs w:val="20"/>
              </w:rPr>
              <w:t>Балабушкина</w:t>
            </w:r>
            <w:proofErr w:type="spellEnd"/>
            <w:r w:rsidR="00BF60C1" w:rsidRPr="00E86DFF">
              <w:rPr>
                <w:sz w:val="20"/>
                <w:szCs w:val="20"/>
              </w:rPr>
              <w:t xml:space="preserve"> Елена Григорьевна</w:t>
            </w:r>
          </w:p>
          <w:p w:rsidR="00170383" w:rsidRPr="00E86DFF" w:rsidRDefault="00BF60C1" w:rsidP="007E3518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   </w:t>
            </w:r>
            <w:r w:rsidR="004F4601" w:rsidRPr="00E86DFF">
              <w:rPr>
                <w:sz w:val="20"/>
                <w:szCs w:val="20"/>
              </w:rPr>
              <w:t>Родина Людмила Дмитриевна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83" w:rsidRPr="00E86DFF" w:rsidRDefault="008B50C8" w:rsidP="007E3518">
            <w:pPr>
              <w:snapToGrid w:val="0"/>
              <w:jc w:val="center"/>
              <w:rPr>
                <w:sz w:val="18"/>
                <w:szCs w:val="18"/>
              </w:rPr>
            </w:pPr>
            <w:r w:rsidRPr="00E86DFF">
              <w:rPr>
                <w:sz w:val="18"/>
                <w:szCs w:val="18"/>
              </w:rPr>
              <w:t xml:space="preserve">1 курс группы </w:t>
            </w:r>
            <w:r w:rsidR="002210D8" w:rsidRPr="00E86DFF">
              <w:rPr>
                <w:sz w:val="18"/>
                <w:szCs w:val="18"/>
              </w:rPr>
              <w:t xml:space="preserve">«А», </w:t>
            </w:r>
            <w:r w:rsidRPr="00E86DFF">
              <w:rPr>
                <w:sz w:val="18"/>
                <w:szCs w:val="18"/>
              </w:rPr>
              <w:t xml:space="preserve">«Б» </w:t>
            </w:r>
          </w:p>
          <w:p w:rsidR="008B50C8" w:rsidRPr="00E86DFF" w:rsidRDefault="008B50C8" w:rsidP="007E3518">
            <w:pPr>
              <w:snapToGrid w:val="0"/>
              <w:jc w:val="center"/>
              <w:rPr>
                <w:sz w:val="18"/>
                <w:szCs w:val="18"/>
              </w:rPr>
            </w:pPr>
            <w:r w:rsidRPr="00E86DFF">
              <w:rPr>
                <w:sz w:val="18"/>
                <w:szCs w:val="18"/>
              </w:rPr>
              <w:t>специальности 44.02.02 Преподавание в начальных классах</w:t>
            </w:r>
          </w:p>
          <w:p w:rsidR="002210D8" w:rsidRPr="00E86DFF" w:rsidRDefault="002210D8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18"/>
                <w:szCs w:val="18"/>
              </w:rPr>
              <w:t>1 курс группы «А» специальности 44.02.04 Специальное дошкольное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5F04" w:rsidRPr="00E86DFF" w:rsidRDefault="00E75F04" w:rsidP="007E35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0383" w:rsidRPr="00E86DFF" w:rsidRDefault="0017647E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16.02</w:t>
            </w:r>
            <w:r w:rsidR="00E75F04" w:rsidRPr="00E86DFF">
              <w:rPr>
                <w:sz w:val="20"/>
                <w:szCs w:val="20"/>
              </w:rPr>
              <w:t>.</w:t>
            </w:r>
          </w:p>
          <w:p w:rsidR="00E75F04" w:rsidRPr="00E86DFF" w:rsidRDefault="00782DC7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12.40</w:t>
            </w:r>
          </w:p>
          <w:p w:rsidR="00E75F04" w:rsidRPr="00E86DFF" w:rsidRDefault="001132C1" w:rsidP="007E3518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С</w:t>
            </w:r>
            <w:r w:rsidR="00B06AE4" w:rsidRPr="00E86DFF">
              <w:rPr>
                <w:sz w:val="20"/>
                <w:szCs w:val="20"/>
              </w:rPr>
              <w:t xml:space="preserve">порт. </w:t>
            </w:r>
            <w:r w:rsidRPr="00E86DFF">
              <w:rPr>
                <w:sz w:val="20"/>
                <w:szCs w:val="20"/>
              </w:rPr>
              <w:t>з</w:t>
            </w:r>
            <w:r w:rsidR="00E75F04" w:rsidRPr="00E86DFF">
              <w:rPr>
                <w:sz w:val="20"/>
                <w:szCs w:val="20"/>
              </w:rPr>
              <w:t>ал</w:t>
            </w:r>
            <w:r w:rsidRPr="00E86DFF">
              <w:rPr>
                <w:sz w:val="20"/>
                <w:szCs w:val="20"/>
              </w:rPr>
              <w:t xml:space="preserve"> </w:t>
            </w:r>
            <w:proofErr w:type="spellStart"/>
            <w:r w:rsidRPr="00E86DFF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83" w:rsidRPr="00E86DFF" w:rsidRDefault="00170383" w:rsidP="007E35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5F04" w:rsidRPr="00E86DFF" w:rsidRDefault="00E75F04" w:rsidP="007E35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6AE4" w:rsidRPr="00E86DFF" w:rsidRDefault="00966365" w:rsidP="00B06AE4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Урок – соревнование </w:t>
            </w:r>
          </w:p>
          <w:p w:rsidR="00E75F04" w:rsidRPr="00E86DFF" w:rsidRDefault="00B06AE4" w:rsidP="00B06AE4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«Хотим быть здоровыми!</w:t>
            </w:r>
          </w:p>
        </w:tc>
      </w:tr>
      <w:tr w:rsidR="00930239" w:rsidRPr="00E86DFF" w:rsidTr="00E86DFF">
        <w:trPr>
          <w:trHeight w:val="28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239" w:rsidRPr="00E86DFF" w:rsidRDefault="00553FB7" w:rsidP="00BF60C1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8</w:t>
            </w:r>
            <w:r w:rsidR="00930239" w:rsidRPr="00E86DFF">
              <w:rPr>
                <w:sz w:val="20"/>
                <w:szCs w:val="20"/>
              </w:rPr>
              <w:t xml:space="preserve">. </w:t>
            </w:r>
            <w:r w:rsidR="00BF60C1" w:rsidRPr="00E86DFF">
              <w:rPr>
                <w:sz w:val="20"/>
                <w:szCs w:val="20"/>
              </w:rPr>
              <w:t>Панасюк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0239" w:rsidRPr="00E86DFF" w:rsidRDefault="00912B3C" w:rsidP="00A46CC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>2 курс группы «Б» с</w:t>
            </w:r>
            <w:r w:rsidR="00E86DFF">
              <w:rPr>
                <w:sz w:val="20"/>
                <w:szCs w:val="20"/>
              </w:rPr>
              <w:t xml:space="preserve">пециальности 44.02.04 Спец </w:t>
            </w:r>
            <w:proofErr w:type="spellStart"/>
            <w:r w:rsidR="00E86DFF">
              <w:rPr>
                <w:sz w:val="20"/>
                <w:szCs w:val="20"/>
              </w:rPr>
              <w:t>дошк</w:t>
            </w:r>
            <w:proofErr w:type="spellEnd"/>
            <w:r w:rsidRPr="00E86DFF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365" w:rsidRPr="00E86DFF" w:rsidRDefault="00F01F9C" w:rsidP="00E86DF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19.02.</w:t>
            </w:r>
          </w:p>
          <w:p w:rsidR="00F01F9C" w:rsidRPr="00E86DFF" w:rsidRDefault="00F01F9C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14.25</w:t>
            </w:r>
          </w:p>
          <w:p w:rsidR="00F01F9C" w:rsidRPr="00E86DFF" w:rsidRDefault="00A42BDF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Кабинет № 31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D9" w:rsidRPr="00E86DFF" w:rsidRDefault="002046D9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6D9" w:rsidRPr="00E86DFF" w:rsidRDefault="001C04D4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Внеклассное мероприятие</w:t>
            </w:r>
          </w:p>
          <w:p w:rsidR="00CF040D" w:rsidRPr="00E86DFF" w:rsidRDefault="001C04D4" w:rsidP="007E35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 xml:space="preserve"> «Смотри на меня как на равного!»</w:t>
            </w:r>
          </w:p>
        </w:tc>
      </w:tr>
      <w:tr w:rsidR="0030215E" w:rsidRPr="00E86DFF" w:rsidTr="00E86DFF">
        <w:trPr>
          <w:trHeight w:val="135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15E" w:rsidRPr="00E86DFF" w:rsidRDefault="0030215E" w:rsidP="0030215E">
            <w:pPr>
              <w:snapToGrid w:val="0"/>
              <w:rPr>
                <w:sz w:val="20"/>
                <w:szCs w:val="20"/>
              </w:rPr>
            </w:pPr>
            <w:r w:rsidRPr="00E86DFF">
              <w:rPr>
                <w:sz w:val="20"/>
                <w:szCs w:val="20"/>
              </w:rPr>
              <w:t xml:space="preserve">9. </w:t>
            </w:r>
            <w:proofErr w:type="spellStart"/>
            <w:r w:rsidRPr="00E86DFF">
              <w:rPr>
                <w:sz w:val="20"/>
                <w:szCs w:val="20"/>
              </w:rPr>
              <w:t>Сочилова</w:t>
            </w:r>
            <w:proofErr w:type="spellEnd"/>
            <w:r w:rsidRPr="00E86DFF">
              <w:rPr>
                <w:sz w:val="20"/>
                <w:szCs w:val="20"/>
              </w:rPr>
              <w:t xml:space="preserve"> Римма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15E" w:rsidRPr="00E86DFF" w:rsidRDefault="0030215E" w:rsidP="0030215E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2 курс группы «А» специальности 44.02.04 Специальное дошкольное образование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15E" w:rsidRPr="00E86DFF" w:rsidRDefault="0030215E" w:rsidP="0030215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0215E" w:rsidRPr="00E86DFF" w:rsidRDefault="0030215E" w:rsidP="0030215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15.02.</w:t>
            </w:r>
          </w:p>
          <w:p w:rsidR="0030215E" w:rsidRPr="00E86DFF" w:rsidRDefault="0030215E" w:rsidP="0030215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12.40</w:t>
            </w:r>
          </w:p>
          <w:p w:rsidR="0030215E" w:rsidRPr="00E86DFF" w:rsidRDefault="0030215E" w:rsidP="0030215E">
            <w:pPr>
              <w:snapToGrid w:val="0"/>
              <w:jc w:val="center"/>
              <w:rPr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Кабинет № 13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15E" w:rsidRPr="00E86DFF" w:rsidRDefault="0030215E" w:rsidP="00E86DFF">
            <w:pPr>
              <w:snapToGrid w:val="0"/>
              <w:rPr>
                <w:color w:val="FF0000"/>
                <w:sz w:val="20"/>
                <w:szCs w:val="20"/>
              </w:rPr>
            </w:pPr>
          </w:p>
          <w:p w:rsidR="0030215E" w:rsidRPr="00E86DFF" w:rsidRDefault="0030215E" w:rsidP="0030215E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86DFF">
              <w:rPr>
                <w:color w:val="000000" w:themeColor="text1"/>
                <w:sz w:val="20"/>
                <w:szCs w:val="20"/>
              </w:rPr>
              <w:t>«Бессоюзные сложные предложения»</w:t>
            </w:r>
          </w:p>
        </w:tc>
      </w:tr>
    </w:tbl>
    <w:p w:rsidR="00D3291B" w:rsidRPr="00E86DFF" w:rsidRDefault="00D3291B" w:rsidP="00054FCF">
      <w:pPr>
        <w:rPr>
          <w:b/>
          <w:sz w:val="20"/>
          <w:szCs w:val="20"/>
        </w:rPr>
        <w:sectPr w:rsidR="00D3291B" w:rsidRPr="00E86DFF" w:rsidSect="00E86DFF">
          <w:pgSz w:w="16838" w:h="11906" w:orient="landscape"/>
          <w:pgMar w:top="284" w:right="567" w:bottom="284" w:left="567" w:header="720" w:footer="720" w:gutter="0"/>
          <w:cols w:space="720"/>
          <w:docGrid w:linePitch="360"/>
        </w:sectPr>
      </w:pPr>
    </w:p>
    <w:p w:rsidR="00DA1A05" w:rsidRPr="00E86DFF" w:rsidRDefault="00DA1A05" w:rsidP="00415871">
      <w:pPr>
        <w:rPr>
          <w:sz w:val="20"/>
          <w:szCs w:val="20"/>
        </w:rPr>
      </w:pPr>
      <w:bookmarkStart w:id="0" w:name="_GoBack"/>
      <w:bookmarkEnd w:id="0"/>
    </w:p>
    <w:sectPr w:rsidR="00DA1A05" w:rsidRPr="00E86DFF" w:rsidSect="00D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291B"/>
    <w:rsid w:val="00054FCF"/>
    <w:rsid w:val="00064C3B"/>
    <w:rsid w:val="00066732"/>
    <w:rsid w:val="000E72C0"/>
    <w:rsid w:val="00102B3E"/>
    <w:rsid w:val="001132C1"/>
    <w:rsid w:val="0012223E"/>
    <w:rsid w:val="00164F6D"/>
    <w:rsid w:val="00170383"/>
    <w:rsid w:val="0017647E"/>
    <w:rsid w:val="00187EC4"/>
    <w:rsid w:val="001B4AB5"/>
    <w:rsid w:val="001C04D4"/>
    <w:rsid w:val="00200F18"/>
    <w:rsid w:val="002046D9"/>
    <w:rsid w:val="002171E5"/>
    <w:rsid w:val="002210D8"/>
    <w:rsid w:val="00230E80"/>
    <w:rsid w:val="00240D78"/>
    <w:rsid w:val="002550B2"/>
    <w:rsid w:val="002713C2"/>
    <w:rsid w:val="0030215E"/>
    <w:rsid w:val="0037154B"/>
    <w:rsid w:val="003E1002"/>
    <w:rsid w:val="00415871"/>
    <w:rsid w:val="004E0D25"/>
    <w:rsid w:val="004F4601"/>
    <w:rsid w:val="00546783"/>
    <w:rsid w:val="00553FB7"/>
    <w:rsid w:val="005F3C67"/>
    <w:rsid w:val="006415C1"/>
    <w:rsid w:val="00717EB3"/>
    <w:rsid w:val="0072293E"/>
    <w:rsid w:val="0073302A"/>
    <w:rsid w:val="00777995"/>
    <w:rsid w:val="00782DC7"/>
    <w:rsid w:val="007A346C"/>
    <w:rsid w:val="007B0DF3"/>
    <w:rsid w:val="007B4534"/>
    <w:rsid w:val="007E3518"/>
    <w:rsid w:val="007F37D1"/>
    <w:rsid w:val="007F5405"/>
    <w:rsid w:val="0080728E"/>
    <w:rsid w:val="00855C87"/>
    <w:rsid w:val="008B50C8"/>
    <w:rsid w:val="008B55AD"/>
    <w:rsid w:val="008C2DBD"/>
    <w:rsid w:val="00912B3C"/>
    <w:rsid w:val="00930239"/>
    <w:rsid w:val="00966365"/>
    <w:rsid w:val="009865FE"/>
    <w:rsid w:val="00A213A3"/>
    <w:rsid w:val="00A42BDF"/>
    <w:rsid w:val="00A460DB"/>
    <w:rsid w:val="00A46CC8"/>
    <w:rsid w:val="00A67FB7"/>
    <w:rsid w:val="00AB6BF6"/>
    <w:rsid w:val="00AE4695"/>
    <w:rsid w:val="00B06AE4"/>
    <w:rsid w:val="00B11A7B"/>
    <w:rsid w:val="00B40E8C"/>
    <w:rsid w:val="00B44B9D"/>
    <w:rsid w:val="00B75A7B"/>
    <w:rsid w:val="00B9377A"/>
    <w:rsid w:val="00BB0FB2"/>
    <w:rsid w:val="00BF60C1"/>
    <w:rsid w:val="00C73AE7"/>
    <w:rsid w:val="00CC441C"/>
    <w:rsid w:val="00CF040D"/>
    <w:rsid w:val="00D26A20"/>
    <w:rsid w:val="00D3291B"/>
    <w:rsid w:val="00D56A20"/>
    <w:rsid w:val="00DA1A05"/>
    <w:rsid w:val="00DD3AE4"/>
    <w:rsid w:val="00E75F04"/>
    <w:rsid w:val="00E85695"/>
    <w:rsid w:val="00E86DFF"/>
    <w:rsid w:val="00F01F9C"/>
    <w:rsid w:val="00F1078C"/>
    <w:rsid w:val="00F16CE7"/>
    <w:rsid w:val="00F27497"/>
    <w:rsid w:val="00F519F3"/>
    <w:rsid w:val="00F53568"/>
    <w:rsid w:val="00F907D2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981B"/>
  <w15:docId w15:val="{44A6D885-9751-453E-82F1-D3D4A6C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1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 Windows</cp:lastModifiedBy>
  <cp:revision>79</cp:revision>
  <cp:lastPrinted>2021-02-09T03:58:00Z</cp:lastPrinted>
  <dcterms:created xsi:type="dcterms:W3CDTF">2015-01-12T23:59:00Z</dcterms:created>
  <dcterms:modified xsi:type="dcterms:W3CDTF">2021-02-11T05:30:00Z</dcterms:modified>
</cp:coreProperties>
</file>