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B" w:rsidRDefault="005F3C67" w:rsidP="00D3291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 16</w:t>
      </w:r>
      <w:r w:rsidR="002713C2">
        <w:rPr>
          <w:b/>
          <w:i/>
          <w:sz w:val="48"/>
          <w:szCs w:val="48"/>
        </w:rPr>
        <w:t xml:space="preserve"> марта</w:t>
      </w:r>
      <w:r w:rsidR="00D3291B">
        <w:rPr>
          <w:b/>
          <w:i/>
          <w:sz w:val="48"/>
          <w:szCs w:val="48"/>
        </w:rPr>
        <w:t xml:space="preserve"> по </w:t>
      </w:r>
      <w:r w:rsidR="002713C2">
        <w:rPr>
          <w:b/>
          <w:i/>
          <w:sz w:val="48"/>
          <w:szCs w:val="48"/>
        </w:rPr>
        <w:t>20 марта 2020</w:t>
      </w:r>
      <w:r w:rsidR="00D3291B">
        <w:rPr>
          <w:b/>
          <w:i/>
          <w:sz w:val="48"/>
          <w:szCs w:val="48"/>
        </w:rPr>
        <w:t xml:space="preserve"> года</w:t>
      </w:r>
    </w:p>
    <w:p w:rsidR="00D3291B" w:rsidRPr="007E3518" w:rsidRDefault="00D3291B" w:rsidP="007E3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проводится фестиваль педагогических идей «Открытый урок»</w:t>
      </w:r>
    </w:p>
    <w:tbl>
      <w:tblPr>
        <w:tblW w:w="14421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2410"/>
        <w:gridCol w:w="2053"/>
        <w:gridCol w:w="5706"/>
      </w:tblGrid>
      <w:tr w:rsidR="00170383" w:rsidRPr="007E3518" w:rsidTr="0072293E">
        <w:trPr>
          <w:trHeight w:val="1097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170383" w:rsidP="007E3518">
            <w:pPr>
              <w:snapToGrid w:val="0"/>
              <w:jc w:val="center"/>
              <w:rPr>
                <w:b/>
              </w:rPr>
            </w:pPr>
            <w:r w:rsidRPr="007E3518">
              <w:rPr>
                <w:b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170383" w:rsidP="007E3518">
            <w:pPr>
              <w:snapToGrid w:val="0"/>
              <w:jc w:val="center"/>
              <w:rPr>
                <w:b/>
              </w:rPr>
            </w:pPr>
            <w:r w:rsidRPr="007E3518">
              <w:rPr>
                <w:b/>
              </w:rPr>
              <w:t xml:space="preserve">Группа </w:t>
            </w:r>
          </w:p>
          <w:p w:rsidR="00170383" w:rsidRPr="007E3518" w:rsidRDefault="00170383" w:rsidP="007E3518">
            <w:pPr>
              <w:snapToGrid w:val="0"/>
              <w:jc w:val="center"/>
              <w:rPr>
                <w:b/>
              </w:rPr>
            </w:pPr>
            <w:r w:rsidRPr="007E3518">
              <w:rPr>
                <w:b/>
              </w:rPr>
              <w:t>специальность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170383" w:rsidP="007E3518">
            <w:pPr>
              <w:snapToGrid w:val="0"/>
              <w:jc w:val="center"/>
              <w:rPr>
                <w:b/>
              </w:rPr>
            </w:pPr>
            <w:r w:rsidRPr="007E3518">
              <w:rPr>
                <w:b/>
              </w:rPr>
              <w:t>Дата</w:t>
            </w:r>
          </w:p>
          <w:p w:rsidR="00170383" w:rsidRPr="007E3518" w:rsidRDefault="00170383" w:rsidP="007E3518">
            <w:pPr>
              <w:jc w:val="center"/>
              <w:rPr>
                <w:b/>
              </w:rPr>
            </w:pPr>
            <w:r w:rsidRPr="007E3518">
              <w:rPr>
                <w:b/>
              </w:rPr>
              <w:t>время</w:t>
            </w:r>
          </w:p>
          <w:p w:rsidR="00170383" w:rsidRPr="007E3518" w:rsidRDefault="00170383" w:rsidP="007E3518">
            <w:pPr>
              <w:jc w:val="center"/>
              <w:rPr>
                <w:b/>
              </w:rPr>
            </w:pPr>
            <w:r w:rsidRPr="007E3518">
              <w:rPr>
                <w:b/>
              </w:rPr>
              <w:t>аудитория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383" w:rsidRPr="007E3518" w:rsidRDefault="00170383" w:rsidP="007E3518">
            <w:pPr>
              <w:snapToGrid w:val="0"/>
              <w:jc w:val="center"/>
              <w:rPr>
                <w:b/>
              </w:rPr>
            </w:pPr>
            <w:r w:rsidRPr="007E3518">
              <w:rPr>
                <w:b/>
              </w:rPr>
              <w:t>Тема урока</w:t>
            </w:r>
            <w:r w:rsidR="004E0D25" w:rsidRPr="007E3518">
              <w:rPr>
                <w:b/>
              </w:rPr>
              <w:t>, мероприятия</w:t>
            </w:r>
          </w:p>
        </w:tc>
      </w:tr>
      <w:tr w:rsidR="00170383" w:rsidRPr="007E3518" w:rsidTr="0072293E">
        <w:trPr>
          <w:trHeight w:val="63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553FB7" w:rsidP="007E3518">
            <w:pPr>
              <w:snapToGrid w:val="0"/>
            </w:pPr>
            <w:r w:rsidRPr="007E3518">
              <w:t>1</w:t>
            </w:r>
            <w:r w:rsidR="004F4601" w:rsidRPr="007E3518">
              <w:t>. Быкова Любовь Григорьевна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9865FE" w:rsidP="007E3518">
            <w:pPr>
              <w:snapToGrid w:val="0"/>
              <w:jc w:val="center"/>
            </w:pPr>
            <w:r w:rsidRPr="007E3518">
              <w:t>3 курс группы «А» специальности 49.02.01 Физическая культура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9865FE" w:rsidP="007E3518">
            <w:pPr>
              <w:snapToGrid w:val="0"/>
              <w:jc w:val="center"/>
            </w:pPr>
            <w:r w:rsidRPr="007E3518">
              <w:t>17.03.</w:t>
            </w:r>
          </w:p>
          <w:p w:rsidR="009865FE" w:rsidRPr="007E3518" w:rsidRDefault="009865FE" w:rsidP="007E3518">
            <w:pPr>
              <w:snapToGrid w:val="0"/>
              <w:jc w:val="center"/>
            </w:pPr>
            <w:r w:rsidRPr="007E3518">
              <w:t>12.40</w:t>
            </w:r>
          </w:p>
          <w:p w:rsidR="009865FE" w:rsidRPr="007E3518" w:rsidRDefault="009865FE" w:rsidP="007E3518">
            <w:pPr>
              <w:snapToGrid w:val="0"/>
              <w:jc w:val="center"/>
            </w:pPr>
            <w:r w:rsidRPr="007E3518">
              <w:t xml:space="preserve">Большой </w:t>
            </w:r>
            <w:proofErr w:type="spellStart"/>
            <w:r w:rsidRPr="007E3518">
              <w:t>спорт.зал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A7B" w:rsidRPr="007E3518" w:rsidRDefault="009865FE" w:rsidP="007E3518">
            <w:pPr>
              <w:snapToGrid w:val="0"/>
              <w:jc w:val="center"/>
            </w:pPr>
            <w:r w:rsidRPr="007E3518">
              <w:t xml:space="preserve">Практическое </w:t>
            </w:r>
            <w:r w:rsidR="00B11A7B" w:rsidRPr="007E3518">
              <w:t>занятие</w:t>
            </w:r>
          </w:p>
          <w:p w:rsidR="00170383" w:rsidRPr="007E3518" w:rsidRDefault="009865FE" w:rsidP="007E3518">
            <w:pPr>
              <w:snapToGrid w:val="0"/>
              <w:jc w:val="center"/>
            </w:pPr>
            <w:r w:rsidRPr="007E3518">
              <w:t xml:space="preserve"> Разработка контрольно-измерительных материалов по предмету «Физическая культура» в школе</w:t>
            </w:r>
          </w:p>
        </w:tc>
      </w:tr>
      <w:tr w:rsidR="00170383" w:rsidRPr="007E3518" w:rsidTr="0072293E">
        <w:trPr>
          <w:trHeight w:val="73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7E3518" w:rsidRDefault="00553FB7" w:rsidP="007E3518">
            <w:pPr>
              <w:snapToGrid w:val="0"/>
            </w:pPr>
            <w:r w:rsidRPr="007E3518">
              <w:t>2</w:t>
            </w:r>
            <w:r w:rsidR="004F4601" w:rsidRPr="007E3518">
              <w:t>. Гнездилова Елена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77A" w:rsidRPr="007E3518" w:rsidRDefault="00B9377A" w:rsidP="007E3518">
            <w:pPr>
              <w:snapToGrid w:val="0"/>
              <w:jc w:val="center"/>
            </w:pPr>
            <w:r w:rsidRPr="007E3518">
              <w:t>2 курс группы «Б» специальности 49.02.01 Физическая культура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7E3518" w:rsidRDefault="001B4AB5" w:rsidP="007E3518">
            <w:pPr>
              <w:snapToGrid w:val="0"/>
              <w:jc w:val="center"/>
            </w:pPr>
            <w:r>
              <w:t>17</w:t>
            </w:r>
            <w:bookmarkStart w:id="0" w:name="_GoBack"/>
            <w:bookmarkEnd w:id="0"/>
            <w:r w:rsidR="007B0DF3" w:rsidRPr="007E3518">
              <w:t>.03.</w:t>
            </w:r>
          </w:p>
          <w:p w:rsidR="007B0DF3" w:rsidRPr="007E3518" w:rsidRDefault="007B0DF3" w:rsidP="007E3518">
            <w:pPr>
              <w:snapToGrid w:val="0"/>
              <w:jc w:val="center"/>
            </w:pPr>
            <w:r w:rsidRPr="007E3518">
              <w:t>8.30</w:t>
            </w:r>
          </w:p>
          <w:p w:rsidR="007B0DF3" w:rsidRPr="007E3518" w:rsidRDefault="00B11A7B" w:rsidP="007E3518">
            <w:pPr>
              <w:snapToGrid w:val="0"/>
              <w:jc w:val="center"/>
            </w:pPr>
            <w:r w:rsidRPr="007E3518">
              <w:t xml:space="preserve">Большой </w:t>
            </w:r>
            <w:proofErr w:type="spellStart"/>
            <w:r w:rsidRPr="007E3518">
              <w:t>спорт.зал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3" w:rsidRPr="007E3518" w:rsidRDefault="007B0DF3" w:rsidP="007E3518">
            <w:pPr>
              <w:snapToGrid w:val="0"/>
            </w:pPr>
          </w:p>
          <w:p w:rsidR="00170383" w:rsidRPr="007E3518" w:rsidRDefault="002550B2" w:rsidP="007E3518">
            <w:pPr>
              <w:snapToGrid w:val="0"/>
              <w:jc w:val="center"/>
            </w:pPr>
            <w:r w:rsidRPr="007E3518">
              <w:t>«</w:t>
            </w:r>
            <w:r w:rsidR="007B0DF3" w:rsidRPr="007E3518">
              <w:t>Нетрадиционная разминка на уроках лёгкой атлетики</w:t>
            </w:r>
            <w:r w:rsidRPr="007E3518">
              <w:t>»</w:t>
            </w:r>
          </w:p>
        </w:tc>
      </w:tr>
      <w:tr w:rsidR="00F519F3" w:rsidRPr="007E3518" w:rsidTr="0072293E">
        <w:trPr>
          <w:trHeight w:val="43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553FB7" w:rsidP="007E3518">
            <w:pPr>
              <w:snapToGrid w:val="0"/>
            </w:pPr>
            <w:r w:rsidRPr="007E3518">
              <w:t>3</w:t>
            </w:r>
            <w:r w:rsidR="00F519F3" w:rsidRPr="007E3518">
              <w:t xml:space="preserve">. </w:t>
            </w:r>
            <w:proofErr w:type="spellStart"/>
            <w:r w:rsidR="00F519F3" w:rsidRPr="007E3518">
              <w:t>Казарян</w:t>
            </w:r>
            <w:proofErr w:type="spellEnd"/>
            <w:r w:rsidR="00F519F3" w:rsidRPr="007E3518">
              <w:t xml:space="preserve"> Бела </w:t>
            </w:r>
            <w:proofErr w:type="spellStart"/>
            <w:r w:rsidR="00F519F3" w:rsidRPr="007E3518">
              <w:t>Аршаковна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2550B2" w:rsidP="007E3518">
            <w:pPr>
              <w:snapToGrid w:val="0"/>
              <w:jc w:val="center"/>
            </w:pPr>
            <w:r w:rsidRPr="007E3518">
              <w:t>2 курс группы «А» специальности 49.02.01 Физическая культура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2550B2" w:rsidP="007E3518">
            <w:pPr>
              <w:snapToGrid w:val="0"/>
              <w:jc w:val="center"/>
            </w:pPr>
            <w:r w:rsidRPr="007E3518">
              <w:t>19.03.</w:t>
            </w:r>
          </w:p>
          <w:p w:rsidR="002550B2" w:rsidRPr="007E3518" w:rsidRDefault="002550B2" w:rsidP="007E3518">
            <w:pPr>
              <w:snapToGrid w:val="0"/>
              <w:jc w:val="center"/>
            </w:pPr>
            <w:r w:rsidRPr="007E3518">
              <w:t>12.40</w:t>
            </w:r>
          </w:p>
          <w:p w:rsidR="002550B2" w:rsidRPr="007E3518" w:rsidRDefault="00AB6BF6" w:rsidP="007E3518">
            <w:pPr>
              <w:snapToGrid w:val="0"/>
              <w:jc w:val="center"/>
            </w:pPr>
            <w:r w:rsidRPr="007E3518">
              <w:t xml:space="preserve">Кабинет № </w:t>
            </w:r>
            <w:r w:rsidR="002550B2" w:rsidRPr="007E3518">
              <w:t>6 ф</w:t>
            </w:r>
            <w:r w:rsidR="002550B2" w:rsidRPr="007E3518">
              <w:rPr>
                <w:lang w:val="en-US"/>
              </w:rPr>
              <w:t>/</w:t>
            </w:r>
            <w:r w:rsidR="002550B2" w:rsidRPr="007E3518">
              <w:t>о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5" w:rsidRPr="007E3518" w:rsidRDefault="00966365" w:rsidP="007E3518">
            <w:pPr>
              <w:snapToGrid w:val="0"/>
            </w:pPr>
          </w:p>
          <w:p w:rsidR="00F519F3" w:rsidRPr="007E3518" w:rsidRDefault="002550B2" w:rsidP="007E3518">
            <w:pPr>
              <w:snapToGrid w:val="0"/>
              <w:jc w:val="center"/>
            </w:pPr>
            <w:r w:rsidRPr="007E3518">
              <w:t>«Темперамент и его сюрпризы»</w:t>
            </w:r>
          </w:p>
        </w:tc>
      </w:tr>
      <w:tr w:rsidR="00F519F3" w:rsidRPr="007E3518" w:rsidTr="0072293E">
        <w:trPr>
          <w:trHeight w:val="49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553FB7" w:rsidP="007E3518">
            <w:pPr>
              <w:snapToGrid w:val="0"/>
            </w:pPr>
            <w:r w:rsidRPr="007E3518">
              <w:t>4</w:t>
            </w:r>
            <w:r w:rsidR="00F519F3" w:rsidRPr="007E3518">
              <w:t>.</w:t>
            </w:r>
            <w:r w:rsidR="00D56A20" w:rsidRPr="007E3518">
              <w:t xml:space="preserve"> Мелещенко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AB6BF6" w:rsidP="007E3518">
            <w:pPr>
              <w:snapToGrid w:val="0"/>
              <w:jc w:val="center"/>
            </w:pPr>
            <w:r w:rsidRPr="007E3518">
              <w:t>2 курс группы «Б» специальности 44.02.02 Преподавание в начальных классах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BF6" w:rsidRPr="007E3518" w:rsidRDefault="00AB6BF6" w:rsidP="007E3518">
            <w:pPr>
              <w:snapToGrid w:val="0"/>
              <w:jc w:val="center"/>
            </w:pPr>
            <w:r w:rsidRPr="007E3518">
              <w:t>16.03</w:t>
            </w:r>
            <w:r w:rsidR="007B4534" w:rsidRPr="007E3518">
              <w:t>.</w:t>
            </w:r>
          </w:p>
          <w:p w:rsidR="00AB6BF6" w:rsidRPr="007E3518" w:rsidRDefault="00AB6BF6" w:rsidP="007E3518">
            <w:pPr>
              <w:snapToGrid w:val="0"/>
              <w:jc w:val="center"/>
            </w:pPr>
            <w:r w:rsidRPr="007E3518">
              <w:t>9.20</w:t>
            </w:r>
          </w:p>
          <w:p w:rsidR="00AB6BF6" w:rsidRPr="007E3518" w:rsidRDefault="00AB6BF6" w:rsidP="007E3518">
            <w:pPr>
              <w:snapToGrid w:val="0"/>
              <w:jc w:val="center"/>
            </w:pPr>
            <w:r w:rsidRPr="007E3518">
              <w:t>Кабинет № 27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F6" w:rsidRPr="007E3518" w:rsidRDefault="00AB6BF6" w:rsidP="007E3518">
            <w:pPr>
              <w:snapToGrid w:val="0"/>
              <w:jc w:val="center"/>
            </w:pPr>
          </w:p>
          <w:p w:rsidR="00F519F3" w:rsidRPr="007E3518" w:rsidRDefault="00AB6BF6" w:rsidP="007E3518">
            <w:pPr>
              <w:snapToGrid w:val="0"/>
              <w:jc w:val="center"/>
            </w:pPr>
            <w:r w:rsidRPr="007E3518">
              <w:t xml:space="preserve">«Инструментальное </w:t>
            </w:r>
            <w:proofErr w:type="spellStart"/>
            <w:r w:rsidRPr="007E3518">
              <w:t>музицирование</w:t>
            </w:r>
            <w:proofErr w:type="spellEnd"/>
            <w:r w:rsidRPr="007E3518">
              <w:t>, как форма творческого самовыражения ребёнка»</w:t>
            </w:r>
          </w:p>
        </w:tc>
      </w:tr>
      <w:tr w:rsidR="00F519F3" w:rsidRPr="007E3518" w:rsidTr="0072293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553FB7" w:rsidP="007E3518">
            <w:pPr>
              <w:snapToGrid w:val="0"/>
            </w:pPr>
            <w:r w:rsidRPr="007E3518">
              <w:t>5</w:t>
            </w:r>
            <w:r w:rsidR="00F519F3" w:rsidRPr="007E3518">
              <w:t>.</w:t>
            </w:r>
            <w:r w:rsidR="00D56A20" w:rsidRPr="007E3518">
              <w:t xml:space="preserve"> Миронова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8C2DBD" w:rsidP="007E3518">
            <w:pPr>
              <w:snapToGrid w:val="0"/>
              <w:jc w:val="center"/>
            </w:pPr>
            <w:r w:rsidRPr="007E3518">
              <w:t xml:space="preserve">1 курс группы «Б» </w:t>
            </w:r>
          </w:p>
          <w:p w:rsidR="008C2DBD" w:rsidRPr="007E3518" w:rsidRDefault="008C2DBD" w:rsidP="007E3518">
            <w:pPr>
              <w:snapToGrid w:val="0"/>
              <w:jc w:val="center"/>
            </w:pPr>
            <w:r w:rsidRPr="007E3518">
              <w:t>специальности 49.02.01 Физическая культура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7E3518" w:rsidRDefault="0072293E" w:rsidP="007E3518">
            <w:pPr>
              <w:snapToGrid w:val="0"/>
              <w:jc w:val="center"/>
            </w:pPr>
            <w:r w:rsidRPr="007E3518">
              <w:t>17.03.</w:t>
            </w:r>
          </w:p>
          <w:p w:rsidR="0072293E" w:rsidRPr="007E3518" w:rsidRDefault="0072293E" w:rsidP="007E3518">
            <w:pPr>
              <w:snapToGrid w:val="0"/>
              <w:jc w:val="center"/>
            </w:pPr>
            <w:r w:rsidRPr="007E3518">
              <w:t>10.15</w:t>
            </w:r>
          </w:p>
          <w:p w:rsidR="0072293E" w:rsidRPr="007E3518" w:rsidRDefault="0072293E" w:rsidP="007E3518">
            <w:pPr>
              <w:snapToGrid w:val="0"/>
              <w:jc w:val="center"/>
            </w:pPr>
            <w:r w:rsidRPr="007E3518">
              <w:t>Кабинет № 14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E5" w:rsidRPr="007E3518" w:rsidRDefault="002171E5" w:rsidP="007E3518">
            <w:pPr>
              <w:snapToGrid w:val="0"/>
            </w:pPr>
          </w:p>
          <w:p w:rsidR="00F519F3" w:rsidRPr="007E3518" w:rsidRDefault="002171E5" w:rsidP="007E3518">
            <w:pPr>
              <w:snapToGrid w:val="0"/>
              <w:jc w:val="center"/>
            </w:pPr>
            <w:r w:rsidRPr="007E3518">
              <w:t>«Основы комбинаторики»</w:t>
            </w:r>
          </w:p>
        </w:tc>
      </w:tr>
      <w:tr w:rsidR="00170383" w:rsidRPr="007E3518" w:rsidTr="0072293E">
        <w:trPr>
          <w:trHeight w:val="74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553FB7" w:rsidP="007E3518">
            <w:pPr>
              <w:snapToGrid w:val="0"/>
            </w:pPr>
            <w:r w:rsidRPr="007E3518">
              <w:t>6</w:t>
            </w:r>
            <w:r w:rsidR="004F4601" w:rsidRPr="007E3518">
              <w:t>. Нестеренко 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B75A7B" w:rsidP="007E3518">
            <w:pPr>
              <w:snapToGrid w:val="0"/>
              <w:jc w:val="center"/>
            </w:pPr>
            <w:r w:rsidRPr="007E3518">
              <w:t>2 курс группы «А» специальности 49.02.01 Физическая культура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7E3518" w:rsidRDefault="00B75A7B" w:rsidP="007E3518">
            <w:pPr>
              <w:snapToGrid w:val="0"/>
              <w:jc w:val="center"/>
            </w:pPr>
            <w:r w:rsidRPr="007E3518">
              <w:t>18.03.</w:t>
            </w:r>
          </w:p>
          <w:p w:rsidR="00B75A7B" w:rsidRPr="007E3518" w:rsidRDefault="00B75A7B" w:rsidP="007E3518">
            <w:pPr>
              <w:snapToGrid w:val="0"/>
              <w:jc w:val="center"/>
            </w:pPr>
            <w:r w:rsidRPr="007E3518">
              <w:t>8.30</w:t>
            </w:r>
          </w:p>
          <w:p w:rsidR="00B75A7B" w:rsidRPr="007E3518" w:rsidRDefault="00B75A7B" w:rsidP="007E3518">
            <w:pPr>
              <w:snapToGrid w:val="0"/>
              <w:jc w:val="center"/>
            </w:pPr>
            <w:r w:rsidRPr="007E3518">
              <w:t xml:space="preserve">Большой </w:t>
            </w:r>
            <w:proofErr w:type="spellStart"/>
            <w:r w:rsidRPr="007E3518">
              <w:t>спорт.зал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23E" w:rsidRPr="007E3518" w:rsidRDefault="0012223E" w:rsidP="007E3518">
            <w:pPr>
              <w:snapToGrid w:val="0"/>
              <w:jc w:val="center"/>
            </w:pPr>
          </w:p>
          <w:p w:rsidR="00170383" w:rsidRPr="007E3518" w:rsidRDefault="0012223E" w:rsidP="007E3518">
            <w:pPr>
              <w:snapToGrid w:val="0"/>
              <w:jc w:val="center"/>
            </w:pPr>
            <w:r w:rsidRPr="007E3518">
              <w:t>«Совершенствование техники блокирования с помощью координационной лестницы»</w:t>
            </w:r>
          </w:p>
        </w:tc>
      </w:tr>
      <w:tr w:rsidR="00170383" w:rsidRPr="007E3518" w:rsidTr="0072293E">
        <w:trPr>
          <w:trHeight w:val="4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7E3518" w:rsidRDefault="00553FB7" w:rsidP="007E3518">
            <w:pPr>
              <w:snapToGrid w:val="0"/>
            </w:pPr>
            <w:r w:rsidRPr="007E3518">
              <w:t>7</w:t>
            </w:r>
            <w:r w:rsidR="004F4601" w:rsidRPr="007E3518">
              <w:t>. Родина Людмила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7E3518" w:rsidRDefault="008B50C8" w:rsidP="007E3518">
            <w:pPr>
              <w:snapToGrid w:val="0"/>
              <w:jc w:val="center"/>
            </w:pPr>
            <w:r w:rsidRPr="007E3518">
              <w:t xml:space="preserve">1 курс группы «Б» </w:t>
            </w:r>
          </w:p>
          <w:p w:rsidR="008B50C8" w:rsidRPr="007E3518" w:rsidRDefault="008B50C8" w:rsidP="007E3518">
            <w:pPr>
              <w:snapToGrid w:val="0"/>
              <w:jc w:val="center"/>
            </w:pPr>
            <w:r w:rsidRPr="007E3518">
              <w:t>специальности 44.02.02 Преподавание в начальных классах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F04" w:rsidRPr="007E3518" w:rsidRDefault="00E75F04" w:rsidP="007E3518">
            <w:pPr>
              <w:snapToGrid w:val="0"/>
              <w:jc w:val="center"/>
            </w:pPr>
          </w:p>
          <w:p w:rsidR="00170383" w:rsidRPr="007E3518" w:rsidRDefault="00E75F04" w:rsidP="007E3518">
            <w:pPr>
              <w:snapToGrid w:val="0"/>
              <w:jc w:val="center"/>
            </w:pPr>
            <w:r w:rsidRPr="007E3518">
              <w:t>18.03.</w:t>
            </w:r>
          </w:p>
          <w:p w:rsidR="00E75F04" w:rsidRPr="007E3518" w:rsidRDefault="00E75F04" w:rsidP="007E3518">
            <w:pPr>
              <w:snapToGrid w:val="0"/>
              <w:jc w:val="center"/>
            </w:pPr>
            <w:r w:rsidRPr="007E3518">
              <w:t>10.15</w:t>
            </w:r>
          </w:p>
          <w:p w:rsidR="00E75F04" w:rsidRPr="007E3518" w:rsidRDefault="00E75F04" w:rsidP="007E3518">
            <w:pPr>
              <w:snapToGrid w:val="0"/>
              <w:jc w:val="center"/>
            </w:pPr>
            <w:r w:rsidRPr="007E3518">
              <w:t>Малый зал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3" w:rsidRPr="007E3518" w:rsidRDefault="00170383" w:rsidP="007E3518">
            <w:pPr>
              <w:snapToGrid w:val="0"/>
              <w:jc w:val="center"/>
            </w:pPr>
          </w:p>
          <w:p w:rsidR="00E75F04" w:rsidRPr="007E3518" w:rsidRDefault="00E75F04" w:rsidP="007E3518">
            <w:pPr>
              <w:snapToGrid w:val="0"/>
              <w:jc w:val="center"/>
            </w:pPr>
          </w:p>
          <w:p w:rsidR="00E75F04" w:rsidRPr="007E3518" w:rsidRDefault="00717EB3" w:rsidP="007E3518">
            <w:pPr>
              <w:snapToGrid w:val="0"/>
              <w:jc w:val="center"/>
            </w:pPr>
            <w:r w:rsidRPr="007E3518">
              <w:t>«</w:t>
            </w:r>
            <w:r w:rsidR="00966365" w:rsidRPr="007E3518">
              <w:t xml:space="preserve">Урок – соревнование по </w:t>
            </w:r>
            <w:proofErr w:type="spellStart"/>
            <w:r w:rsidR="00966365" w:rsidRPr="007E3518">
              <w:t>скип</w:t>
            </w:r>
            <w:r w:rsidR="00AE4695" w:rsidRPr="007E3518">
              <w:t>п</w:t>
            </w:r>
            <w:r w:rsidR="00966365" w:rsidRPr="007E3518">
              <w:t>ингу</w:t>
            </w:r>
            <w:proofErr w:type="spellEnd"/>
            <w:r w:rsidRPr="007E3518">
              <w:t>»</w:t>
            </w:r>
          </w:p>
        </w:tc>
      </w:tr>
      <w:tr w:rsidR="00930239" w:rsidRPr="007E3518" w:rsidTr="0072293E">
        <w:trPr>
          <w:trHeight w:val="28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7E3518" w:rsidRDefault="00553FB7" w:rsidP="007E3518">
            <w:pPr>
              <w:snapToGrid w:val="0"/>
            </w:pPr>
            <w:r w:rsidRPr="007E3518">
              <w:lastRenderedPageBreak/>
              <w:t>8</w:t>
            </w:r>
            <w:r w:rsidR="00930239" w:rsidRPr="007E3518">
              <w:t>. Сидоренко Галина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7E3518" w:rsidRDefault="00966365" w:rsidP="007E3518">
            <w:pPr>
              <w:snapToGrid w:val="0"/>
              <w:jc w:val="center"/>
            </w:pPr>
            <w:r w:rsidRPr="007E3518">
              <w:t>2 курс группы «А» специальности 44.02.02 Преподавание в начальных классах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365" w:rsidRPr="007E3518" w:rsidRDefault="00966365" w:rsidP="007E3518">
            <w:pPr>
              <w:snapToGrid w:val="0"/>
            </w:pPr>
          </w:p>
          <w:p w:rsidR="00966365" w:rsidRPr="007E3518" w:rsidRDefault="00966365" w:rsidP="007E3518">
            <w:pPr>
              <w:snapToGrid w:val="0"/>
              <w:jc w:val="center"/>
            </w:pPr>
            <w:r w:rsidRPr="007E3518">
              <w:t>20.03.</w:t>
            </w:r>
          </w:p>
          <w:p w:rsidR="00966365" w:rsidRPr="007E3518" w:rsidRDefault="00966365" w:rsidP="007E3518">
            <w:pPr>
              <w:snapToGrid w:val="0"/>
              <w:jc w:val="center"/>
            </w:pPr>
            <w:r w:rsidRPr="007E3518">
              <w:t>8.30</w:t>
            </w:r>
          </w:p>
          <w:p w:rsidR="00966365" w:rsidRPr="007E3518" w:rsidRDefault="00966365" w:rsidP="007E3518">
            <w:pPr>
              <w:snapToGrid w:val="0"/>
              <w:jc w:val="center"/>
            </w:pPr>
            <w:r w:rsidRPr="007E3518">
              <w:t>Кабинет № 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39" w:rsidRPr="007E3518" w:rsidRDefault="00930239" w:rsidP="007E3518">
            <w:pPr>
              <w:snapToGrid w:val="0"/>
              <w:jc w:val="center"/>
            </w:pPr>
          </w:p>
          <w:p w:rsidR="00CF040D" w:rsidRPr="007E3518" w:rsidRDefault="00CF040D" w:rsidP="007E3518">
            <w:pPr>
              <w:snapToGrid w:val="0"/>
              <w:jc w:val="center"/>
            </w:pPr>
          </w:p>
          <w:p w:rsidR="00CF040D" w:rsidRPr="007E3518" w:rsidRDefault="00717EB3" w:rsidP="007E3518">
            <w:pPr>
              <w:snapToGrid w:val="0"/>
              <w:jc w:val="center"/>
            </w:pPr>
            <w:r w:rsidRPr="007E3518">
              <w:t>Внеклассное мероприятие, посвящённое 75-летию победы в ВОВ, на творчестве                        В.С. Высоцкого</w:t>
            </w:r>
          </w:p>
        </w:tc>
      </w:tr>
      <w:tr w:rsidR="00930239" w:rsidRPr="007E3518" w:rsidTr="0072293E">
        <w:trPr>
          <w:trHeight w:val="13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7E3518" w:rsidRDefault="00553FB7" w:rsidP="007E3518">
            <w:pPr>
              <w:snapToGrid w:val="0"/>
            </w:pPr>
            <w:r w:rsidRPr="007E3518">
              <w:t>9</w:t>
            </w:r>
            <w:r w:rsidR="00930239" w:rsidRPr="007E3518">
              <w:t xml:space="preserve">. </w:t>
            </w:r>
            <w:proofErr w:type="spellStart"/>
            <w:r w:rsidR="00930239" w:rsidRPr="007E3518">
              <w:t>Сочилова</w:t>
            </w:r>
            <w:proofErr w:type="spellEnd"/>
            <w:r w:rsidR="00930239" w:rsidRPr="007E3518">
              <w:t xml:space="preserve"> Римма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7E3518" w:rsidRDefault="00A460DB" w:rsidP="007E3518">
            <w:pPr>
              <w:snapToGrid w:val="0"/>
              <w:jc w:val="center"/>
            </w:pPr>
            <w:r w:rsidRPr="007E3518">
              <w:t>1 курс группы «Б» специальности 44.02.04 Специальное дошкольное образование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518" w:rsidRDefault="007E3518" w:rsidP="007E3518">
            <w:pPr>
              <w:snapToGrid w:val="0"/>
              <w:jc w:val="center"/>
            </w:pPr>
          </w:p>
          <w:p w:rsidR="00930239" w:rsidRPr="007E3518" w:rsidRDefault="00A460DB" w:rsidP="007E3518">
            <w:pPr>
              <w:snapToGrid w:val="0"/>
              <w:jc w:val="center"/>
            </w:pPr>
            <w:r w:rsidRPr="007E3518">
              <w:t>19.03.</w:t>
            </w:r>
          </w:p>
          <w:p w:rsidR="00A460DB" w:rsidRPr="007E3518" w:rsidRDefault="00A460DB" w:rsidP="007E3518">
            <w:pPr>
              <w:snapToGrid w:val="0"/>
              <w:jc w:val="center"/>
            </w:pPr>
            <w:r w:rsidRPr="007E3518">
              <w:t>9.20</w:t>
            </w:r>
          </w:p>
          <w:p w:rsidR="00A460DB" w:rsidRPr="007E3518" w:rsidRDefault="00A460DB" w:rsidP="007E3518">
            <w:pPr>
              <w:snapToGrid w:val="0"/>
              <w:jc w:val="center"/>
            </w:pPr>
            <w:r w:rsidRPr="007E3518">
              <w:t>Кабинет № 25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34" w:rsidRPr="007E3518" w:rsidRDefault="007B4534" w:rsidP="007E3518">
            <w:pPr>
              <w:snapToGrid w:val="0"/>
              <w:jc w:val="center"/>
            </w:pPr>
          </w:p>
          <w:p w:rsidR="007B4534" w:rsidRPr="007E3518" w:rsidRDefault="007B4534" w:rsidP="007E3518">
            <w:pPr>
              <w:snapToGrid w:val="0"/>
              <w:jc w:val="center"/>
            </w:pPr>
          </w:p>
          <w:p w:rsidR="00930239" w:rsidRPr="007E3518" w:rsidRDefault="007B4534" w:rsidP="007E3518">
            <w:pPr>
              <w:snapToGrid w:val="0"/>
              <w:jc w:val="center"/>
            </w:pPr>
            <w:r w:rsidRPr="007E3518">
              <w:t>«Функциональные стили речи»</w:t>
            </w:r>
          </w:p>
        </w:tc>
      </w:tr>
      <w:tr w:rsidR="00930239" w:rsidRPr="007E3518" w:rsidTr="0072293E">
        <w:trPr>
          <w:trHeight w:val="2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39" w:rsidRPr="007E3518" w:rsidRDefault="00553FB7" w:rsidP="007E3518">
            <w:pPr>
              <w:snapToGrid w:val="0"/>
            </w:pPr>
            <w:r w:rsidRPr="007E3518">
              <w:t>10</w:t>
            </w:r>
            <w:r w:rsidR="00930239" w:rsidRPr="007E3518">
              <w:t xml:space="preserve">. </w:t>
            </w:r>
            <w:proofErr w:type="spellStart"/>
            <w:r w:rsidR="00930239" w:rsidRPr="007E3518">
              <w:t>Сторожук</w:t>
            </w:r>
            <w:proofErr w:type="spellEnd"/>
            <w:r w:rsidR="00930239" w:rsidRPr="007E3518">
              <w:t xml:space="preserve"> </w:t>
            </w:r>
            <w:proofErr w:type="spellStart"/>
            <w:r w:rsidR="00930239" w:rsidRPr="007E3518">
              <w:t>Нелля</w:t>
            </w:r>
            <w:proofErr w:type="spellEnd"/>
            <w:r w:rsidR="00930239" w:rsidRPr="007E3518">
              <w:t xml:space="preserve">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39" w:rsidRPr="007E3518" w:rsidRDefault="00E75F04" w:rsidP="007E3518">
            <w:pPr>
              <w:snapToGrid w:val="0"/>
              <w:jc w:val="center"/>
            </w:pPr>
            <w:r w:rsidRPr="007E3518">
              <w:t>3 курс группы «А»</w:t>
            </w:r>
          </w:p>
          <w:p w:rsidR="00E75F04" w:rsidRPr="007E3518" w:rsidRDefault="00E75F04" w:rsidP="007E3518">
            <w:pPr>
              <w:snapToGrid w:val="0"/>
              <w:jc w:val="center"/>
            </w:pPr>
            <w:r w:rsidRPr="007E3518">
              <w:t>специальности 44.02.02 Преподавание в начальных классах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18" w:rsidRDefault="007E3518" w:rsidP="007E3518">
            <w:pPr>
              <w:snapToGrid w:val="0"/>
              <w:jc w:val="center"/>
            </w:pPr>
          </w:p>
          <w:p w:rsidR="00930239" w:rsidRPr="007E3518" w:rsidRDefault="00E75F04" w:rsidP="007E3518">
            <w:pPr>
              <w:snapToGrid w:val="0"/>
              <w:jc w:val="center"/>
            </w:pPr>
            <w:r w:rsidRPr="007E3518">
              <w:t>20</w:t>
            </w:r>
            <w:r w:rsidR="008B55AD" w:rsidRPr="007E3518">
              <w:t>.03.</w:t>
            </w:r>
          </w:p>
          <w:p w:rsidR="008B55AD" w:rsidRPr="007E3518" w:rsidRDefault="00E75F04" w:rsidP="007E3518">
            <w:pPr>
              <w:snapToGrid w:val="0"/>
              <w:jc w:val="center"/>
            </w:pPr>
            <w:r w:rsidRPr="007E3518">
              <w:t>8.30</w:t>
            </w:r>
          </w:p>
          <w:p w:rsidR="00E75F04" w:rsidRPr="007E3518" w:rsidRDefault="00E75F04" w:rsidP="007E3518">
            <w:pPr>
              <w:snapToGrid w:val="0"/>
              <w:jc w:val="center"/>
            </w:pPr>
            <w:r w:rsidRPr="007E3518">
              <w:t>Кабинет № 25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239" w:rsidRPr="007E3518" w:rsidRDefault="00930239" w:rsidP="007E3518">
            <w:pPr>
              <w:snapToGrid w:val="0"/>
              <w:jc w:val="center"/>
            </w:pPr>
          </w:p>
          <w:p w:rsidR="00E75F04" w:rsidRPr="007E3518" w:rsidRDefault="00717EB3" w:rsidP="007E3518">
            <w:pPr>
              <w:snapToGrid w:val="0"/>
              <w:jc w:val="center"/>
            </w:pPr>
            <w:r w:rsidRPr="007E3518">
              <w:t xml:space="preserve"> </w:t>
            </w:r>
            <w:r w:rsidR="00E75F04" w:rsidRPr="007E3518">
              <w:t>«</w:t>
            </w:r>
            <w:proofErr w:type="spellStart"/>
            <w:r w:rsidR="00E75F04" w:rsidRPr="007E3518">
              <w:t>Инсценирование</w:t>
            </w:r>
            <w:proofErr w:type="spellEnd"/>
            <w:r w:rsidR="00E75F04" w:rsidRPr="007E3518">
              <w:t xml:space="preserve"> пьес – сказок для детей»</w:t>
            </w:r>
          </w:p>
          <w:p w:rsidR="00E75F04" w:rsidRPr="007E3518" w:rsidRDefault="00E75F04" w:rsidP="007E3518">
            <w:pPr>
              <w:snapToGrid w:val="0"/>
              <w:jc w:val="center"/>
            </w:pPr>
            <w:r w:rsidRPr="007E3518">
              <w:t xml:space="preserve">С.Я. Маршака </w:t>
            </w:r>
          </w:p>
          <w:p w:rsidR="00E75F04" w:rsidRPr="007E3518" w:rsidRDefault="00E75F04" w:rsidP="007E3518">
            <w:pPr>
              <w:snapToGrid w:val="0"/>
              <w:jc w:val="center"/>
            </w:pPr>
          </w:p>
        </w:tc>
      </w:tr>
    </w:tbl>
    <w:p w:rsidR="00D3291B" w:rsidRDefault="00D3291B" w:rsidP="00054FCF">
      <w:pPr>
        <w:rPr>
          <w:b/>
          <w:sz w:val="32"/>
          <w:szCs w:val="32"/>
        </w:rPr>
        <w:sectPr w:rsidR="00D3291B" w:rsidSect="007E3518">
          <w:pgSz w:w="16838" w:h="11906" w:orient="landscape"/>
          <w:pgMar w:top="567" w:right="567" w:bottom="568" w:left="567" w:header="720" w:footer="720" w:gutter="0"/>
          <w:cols w:space="720"/>
          <w:docGrid w:linePitch="360"/>
        </w:sectPr>
      </w:pPr>
    </w:p>
    <w:p w:rsidR="00DA1A05" w:rsidRDefault="00DA1A05" w:rsidP="00054FCF"/>
    <w:sectPr w:rsidR="00DA1A05" w:rsidSect="00D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1B"/>
    <w:rsid w:val="00054FCF"/>
    <w:rsid w:val="00066732"/>
    <w:rsid w:val="0012223E"/>
    <w:rsid w:val="00170383"/>
    <w:rsid w:val="00187EC4"/>
    <w:rsid w:val="001B4AB5"/>
    <w:rsid w:val="00200F18"/>
    <w:rsid w:val="002171E5"/>
    <w:rsid w:val="00240D78"/>
    <w:rsid w:val="002550B2"/>
    <w:rsid w:val="002713C2"/>
    <w:rsid w:val="0037154B"/>
    <w:rsid w:val="004E0D25"/>
    <w:rsid w:val="004F4601"/>
    <w:rsid w:val="00553FB7"/>
    <w:rsid w:val="005F3C67"/>
    <w:rsid w:val="00717EB3"/>
    <w:rsid w:val="0072293E"/>
    <w:rsid w:val="0073302A"/>
    <w:rsid w:val="007B0DF3"/>
    <w:rsid w:val="007B4534"/>
    <w:rsid w:val="007E3518"/>
    <w:rsid w:val="007F5405"/>
    <w:rsid w:val="0080728E"/>
    <w:rsid w:val="00855C87"/>
    <w:rsid w:val="008B50C8"/>
    <w:rsid w:val="008B55AD"/>
    <w:rsid w:val="008C2DBD"/>
    <w:rsid w:val="00930239"/>
    <w:rsid w:val="00966365"/>
    <w:rsid w:val="009865FE"/>
    <w:rsid w:val="00A460DB"/>
    <w:rsid w:val="00AB6BF6"/>
    <w:rsid w:val="00AE4695"/>
    <w:rsid w:val="00B11A7B"/>
    <w:rsid w:val="00B40E8C"/>
    <w:rsid w:val="00B75A7B"/>
    <w:rsid w:val="00B9377A"/>
    <w:rsid w:val="00BB0FB2"/>
    <w:rsid w:val="00CF040D"/>
    <w:rsid w:val="00D26A20"/>
    <w:rsid w:val="00D3291B"/>
    <w:rsid w:val="00D56A20"/>
    <w:rsid w:val="00DA1A05"/>
    <w:rsid w:val="00E75F04"/>
    <w:rsid w:val="00F16CE7"/>
    <w:rsid w:val="00F27497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686"/>
  <w15:docId w15:val="{44A6D885-9751-453E-82F1-D3D4A6C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1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 Windows</cp:lastModifiedBy>
  <cp:revision>44</cp:revision>
  <cp:lastPrinted>2020-03-12T04:35:00Z</cp:lastPrinted>
  <dcterms:created xsi:type="dcterms:W3CDTF">2015-01-12T23:59:00Z</dcterms:created>
  <dcterms:modified xsi:type="dcterms:W3CDTF">2020-03-12T04:36:00Z</dcterms:modified>
</cp:coreProperties>
</file>