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D" w:rsidRDefault="001C2799" w:rsidP="001C2799">
      <w:pPr>
        <w:tabs>
          <w:tab w:val="left" w:pos="6255"/>
          <w:tab w:val="left" w:pos="12075"/>
          <w:tab w:val="left" w:pos="12510"/>
          <w:tab w:val="left" w:pos="12930"/>
          <w:tab w:val="left" w:pos="13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  <w:r w:rsidRPr="00070EF2">
        <w:rPr>
          <w:rFonts w:ascii="Times New Roman" w:hAnsi="Times New Roman"/>
          <w:b/>
          <w:sz w:val="24"/>
          <w:szCs w:val="24"/>
        </w:rPr>
        <w:t xml:space="preserve"> </w:t>
      </w:r>
    </w:p>
    <w:p w:rsidR="00CD2B04" w:rsidRPr="003A3A4D" w:rsidRDefault="003A0C07" w:rsidP="00CD2B04">
      <w:pPr>
        <w:tabs>
          <w:tab w:val="left" w:pos="6255"/>
          <w:tab w:val="left" w:pos="12075"/>
          <w:tab w:val="left" w:pos="12510"/>
          <w:tab w:val="left" w:pos="12930"/>
          <w:tab w:val="left" w:pos="13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9720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20AE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="00B3640F">
        <w:rPr>
          <w:rFonts w:ascii="Times New Roman" w:hAnsi="Times New Roman"/>
          <w:b/>
          <w:sz w:val="24"/>
          <w:szCs w:val="24"/>
        </w:rPr>
        <w:t>/</w:t>
      </w:r>
      <w:r w:rsidR="009720AE">
        <w:rPr>
          <w:rFonts w:ascii="Times New Roman" w:hAnsi="Times New Roman"/>
          <w:b/>
          <w:sz w:val="24"/>
          <w:szCs w:val="24"/>
        </w:rPr>
        <w:t>д</w:t>
      </w:r>
      <w:r w:rsidR="00CD2B04">
        <w:rPr>
          <w:rFonts w:ascii="Times New Roman" w:hAnsi="Times New Roman"/>
          <w:b/>
          <w:sz w:val="24"/>
          <w:szCs w:val="24"/>
        </w:rPr>
        <w:t>о</w:t>
      </w:r>
      <w:r w:rsidR="00CD2B04">
        <w:rPr>
          <w:rFonts w:ascii="Times New Roman" w:hAnsi="Times New Roman"/>
          <w:sz w:val="24"/>
          <w:szCs w:val="24"/>
        </w:rPr>
        <w:t xml:space="preserve"> </w:t>
      </w:r>
      <w:r w:rsidR="00B36872">
        <w:rPr>
          <w:rFonts w:ascii="Times New Roman" w:hAnsi="Times New Roman"/>
          <w:sz w:val="24"/>
          <w:szCs w:val="24"/>
        </w:rPr>
        <w:t>–</w:t>
      </w:r>
      <w:r w:rsidR="00CD2B04">
        <w:rPr>
          <w:rFonts w:ascii="Times New Roman" w:hAnsi="Times New Roman"/>
          <w:sz w:val="24"/>
          <w:szCs w:val="24"/>
        </w:rPr>
        <w:t xml:space="preserve"> </w:t>
      </w:r>
      <w:r w:rsidR="00967F48">
        <w:rPr>
          <w:rFonts w:ascii="Times New Roman" w:hAnsi="Times New Roman"/>
          <w:b/>
          <w:i/>
          <w:sz w:val="24"/>
          <w:szCs w:val="24"/>
        </w:rPr>
        <w:t>09</w:t>
      </w:r>
      <w:r w:rsidR="00B36872">
        <w:rPr>
          <w:rFonts w:ascii="Times New Roman" w:hAnsi="Times New Roman"/>
          <w:b/>
          <w:i/>
          <w:sz w:val="24"/>
          <w:szCs w:val="24"/>
        </w:rPr>
        <w:t>.06</w:t>
      </w:r>
      <w:r w:rsidR="00CD2B04" w:rsidRPr="00070EF2">
        <w:rPr>
          <w:rFonts w:ascii="Times New Roman" w:hAnsi="Times New Roman"/>
          <w:b/>
          <w:i/>
          <w:sz w:val="24"/>
          <w:szCs w:val="24"/>
        </w:rPr>
        <w:t>.20 г</w:t>
      </w:r>
      <w:r w:rsidR="00B3640F">
        <w:rPr>
          <w:rFonts w:ascii="Times New Roman" w:hAnsi="Times New Roman"/>
          <w:i/>
          <w:sz w:val="24"/>
          <w:szCs w:val="24"/>
        </w:rPr>
        <w:t xml:space="preserve">.  -  2 часа, </w:t>
      </w:r>
      <w:r w:rsidR="009720AE">
        <w:rPr>
          <w:rFonts w:ascii="Times New Roman" w:hAnsi="Times New Roman"/>
          <w:i/>
          <w:sz w:val="24"/>
          <w:szCs w:val="24"/>
        </w:rPr>
        <w:t>вторник, 3-4</w:t>
      </w:r>
      <w:r w:rsidR="00B3640F">
        <w:rPr>
          <w:rFonts w:ascii="Times New Roman" w:hAnsi="Times New Roman"/>
          <w:i/>
          <w:sz w:val="24"/>
          <w:szCs w:val="24"/>
        </w:rPr>
        <w:t xml:space="preserve"> уроки</w:t>
      </w:r>
    </w:p>
    <w:p w:rsidR="008E01E2" w:rsidRPr="008A7FA4" w:rsidRDefault="008E01E2" w:rsidP="008E01E2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:rsidR="008E01E2" w:rsidRDefault="008E01E2" w:rsidP="00D42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EC8" w:rsidRPr="00CD5DF5" w:rsidRDefault="00492147" w:rsidP="00FD7EC8">
      <w:pPr>
        <w:tabs>
          <w:tab w:val="left" w:pos="42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ДИФФЕРЕНЦИРОВАННЫЙ ЗАЧЁТ</w:t>
      </w:r>
    </w:p>
    <w:p w:rsidR="00FD7EC8" w:rsidRPr="00CD5DF5" w:rsidRDefault="00FD7EC8" w:rsidP="00FD7E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по дисциплине </w:t>
      </w:r>
      <w:r w:rsidRPr="00CD5DF5">
        <w:rPr>
          <w:rFonts w:ascii="Times New Roman" w:hAnsi="Times New Roman" w:cs="Times New Roman"/>
          <w:b/>
          <w:sz w:val="20"/>
          <w:szCs w:val="20"/>
        </w:rPr>
        <w:t>География</w:t>
      </w:r>
    </w:p>
    <w:p w:rsidR="00FD7EC8" w:rsidRPr="00CD5DF5" w:rsidRDefault="00FD7EC8" w:rsidP="00FD7E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специальность </w:t>
      </w:r>
    </w:p>
    <w:p w:rsidR="00F75180" w:rsidRDefault="00F75180" w:rsidP="00FD7E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44.02.04 Специальное дошкольное образование </w:t>
      </w:r>
    </w:p>
    <w:p w:rsidR="00FD7EC8" w:rsidRPr="00CD5DF5" w:rsidRDefault="00FD7EC8" w:rsidP="00FD7E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1 курс, 2 семестр</w:t>
      </w:r>
    </w:p>
    <w:p w:rsidR="00FD7EC8" w:rsidRPr="00CD5DF5" w:rsidRDefault="00FD7EC8" w:rsidP="00FD7E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2019-2020 учебный год.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F5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1. Назовите основные этапы формирования политической карты мира в 21 веке и укажите их основные черты.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2. Какие, с вашей точки зрения, показатели свидетельствуют об уровне экономического развития страны?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3. Охарактеризуйте демографическую политику и ее особенности в развитых странах и развивающихся странах.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4. Охарактеризуйте обеспеченность стран АТР природными ресурсами.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5. Назовите факторы размещения основных отраслей мирового хозяйства.</w:t>
      </w:r>
    </w:p>
    <w:p w:rsidR="00FD7EC8" w:rsidRPr="00CD5DF5" w:rsidRDefault="00FD7EC8" w:rsidP="00582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6. Приведите по три примера развитых и развивающихся стран, объясните, какие факторы обеспечивают уровень их развития на примере одной из указанных </w:t>
      </w:r>
      <w:r w:rsidR="00582CD1">
        <w:rPr>
          <w:rFonts w:ascii="Times New Roman" w:hAnsi="Times New Roman" w:cs="Times New Roman"/>
          <w:sz w:val="20"/>
          <w:szCs w:val="20"/>
        </w:rPr>
        <w:t xml:space="preserve">вами </w:t>
      </w:r>
      <w:r w:rsidRPr="00CD5DF5">
        <w:rPr>
          <w:rFonts w:ascii="Times New Roman" w:hAnsi="Times New Roman" w:cs="Times New Roman"/>
          <w:sz w:val="20"/>
          <w:szCs w:val="20"/>
        </w:rPr>
        <w:t>стран.</w:t>
      </w:r>
    </w:p>
    <w:p w:rsidR="00FD7EC8" w:rsidRPr="00CD5DF5" w:rsidRDefault="00582CD1" w:rsidP="00FD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D7EC8" w:rsidRPr="00CD5DF5">
        <w:rPr>
          <w:rFonts w:ascii="Times New Roman" w:hAnsi="Times New Roman" w:cs="Times New Roman"/>
          <w:sz w:val="20"/>
          <w:szCs w:val="20"/>
        </w:rPr>
        <w:t>. Назовите страны мира с устойчивым социально-экономическим развитием. Объясните причины устойчивого развития этих стран.</w:t>
      </w:r>
    </w:p>
    <w:p w:rsidR="00FD7EC8" w:rsidRPr="00CD5DF5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D7EC8" w:rsidRPr="00CD5DF5">
        <w:rPr>
          <w:rFonts w:ascii="Times New Roman" w:hAnsi="Times New Roman" w:cs="Times New Roman"/>
          <w:sz w:val="20"/>
          <w:szCs w:val="20"/>
        </w:rPr>
        <w:t>. Охарактеризуйте состав и основные черты географии всемирных экономических отношений.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FD7EC8"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>ьной структуры хозяйства Европы.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>ьной структуры хозяйства Азии.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>ьной структуры хозяйства Северной Америки.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>ьной структуры хозяйства Латинской Америки.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>ьной структуры хозяйства Африки.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EC8" w:rsidRPr="00CD5DF5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Pr="00CD5DF5">
        <w:rPr>
          <w:rFonts w:ascii="Times New Roman" w:hAnsi="Times New Roman" w:cs="Times New Roman"/>
          <w:sz w:val="20"/>
          <w:szCs w:val="20"/>
        </w:rPr>
        <w:t>Назовите характерные черты географического положения, населения, отраслевой и территориал</w:t>
      </w:r>
      <w:r>
        <w:rPr>
          <w:rFonts w:ascii="Times New Roman" w:hAnsi="Times New Roman" w:cs="Times New Roman"/>
          <w:sz w:val="20"/>
          <w:szCs w:val="20"/>
        </w:rPr>
        <w:t xml:space="preserve">ьной структуры хозяйства </w:t>
      </w:r>
      <w:r w:rsidR="00FD7EC8" w:rsidRPr="00CD5DF5">
        <w:rPr>
          <w:rFonts w:ascii="Times New Roman" w:hAnsi="Times New Roman" w:cs="Times New Roman"/>
          <w:sz w:val="20"/>
          <w:szCs w:val="20"/>
        </w:rPr>
        <w:t>Австралии.</w:t>
      </w:r>
    </w:p>
    <w:p w:rsidR="00FD7EC8" w:rsidRPr="00CD5DF5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D7EC8" w:rsidRPr="00CD5DF5">
        <w:rPr>
          <w:rFonts w:ascii="Times New Roman" w:hAnsi="Times New Roman" w:cs="Times New Roman"/>
          <w:sz w:val="20"/>
          <w:szCs w:val="20"/>
        </w:rPr>
        <w:t>. Назовите отличительные черты отраслевой структуры хозяйства государств колониального типа.</w:t>
      </w:r>
    </w:p>
    <w:p w:rsidR="00582CD1" w:rsidRDefault="00582CD1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FD7EC8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>
        <w:rPr>
          <w:rFonts w:ascii="Times New Roman" w:hAnsi="Times New Roman" w:cs="Times New Roman"/>
          <w:sz w:val="20"/>
          <w:szCs w:val="20"/>
        </w:rPr>
        <w:t>аны по плану: Германия.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582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Франция.</w:t>
      </w:r>
      <w:r w:rsidR="00582CD1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582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Великобритания.</w:t>
      </w:r>
      <w:r w:rsidR="00582CD1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582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>
        <w:rPr>
          <w:rFonts w:ascii="Times New Roman" w:hAnsi="Times New Roman" w:cs="Times New Roman"/>
          <w:sz w:val="20"/>
          <w:szCs w:val="20"/>
        </w:rPr>
        <w:t>аны по плану: Норвегия</w:t>
      </w:r>
      <w:r w:rsidR="00582CD1">
        <w:rPr>
          <w:rFonts w:ascii="Times New Roman" w:hAnsi="Times New Roman" w:cs="Times New Roman"/>
          <w:sz w:val="20"/>
          <w:szCs w:val="20"/>
        </w:rPr>
        <w:t>.</w:t>
      </w:r>
      <w:r w:rsidR="00582CD1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США.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998" w:rsidRDefault="005E5998" w:rsidP="005E5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>
        <w:rPr>
          <w:rFonts w:ascii="Times New Roman" w:hAnsi="Times New Roman" w:cs="Times New Roman"/>
          <w:sz w:val="20"/>
          <w:szCs w:val="20"/>
        </w:rPr>
        <w:t>аны по плану: Канала.</w:t>
      </w:r>
      <w:r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Китай.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Бразилия.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ЮАР.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CD1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Индия.</w:t>
      </w:r>
      <w:r w:rsidR="00FD7EC8" w:rsidRPr="00CD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EC8" w:rsidRPr="00CD5DF5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 xml:space="preserve">аны по плану: </w:t>
      </w:r>
      <w:r w:rsidR="00FD7EC8" w:rsidRPr="00CD5DF5">
        <w:rPr>
          <w:rFonts w:ascii="Times New Roman" w:hAnsi="Times New Roman" w:cs="Times New Roman"/>
          <w:sz w:val="20"/>
          <w:szCs w:val="20"/>
        </w:rPr>
        <w:t>Япония.</w:t>
      </w:r>
    </w:p>
    <w:p w:rsidR="00582CD1" w:rsidRPr="00CD5DF5" w:rsidRDefault="005E5998" w:rsidP="00582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582CD1" w:rsidRPr="00CD5DF5">
        <w:rPr>
          <w:rFonts w:ascii="Times New Roman" w:hAnsi="Times New Roman" w:cs="Times New Roman"/>
          <w:sz w:val="20"/>
          <w:szCs w:val="20"/>
        </w:rPr>
        <w:t>Дайте экономико-географическую характеристику стр</w:t>
      </w:r>
      <w:r w:rsidR="00582CD1">
        <w:rPr>
          <w:rFonts w:ascii="Times New Roman" w:hAnsi="Times New Roman" w:cs="Times New Roman"/>
          <w:sz w:val="20"/>
          <w:szCs w:val="20"/>
        </w:rPr>
        <w:t>аны по плану: Россия</w:t>
      </w:r>
      <w:r w:rsidR="00582CD1" w:rsidRPr="00CD5DF5">
        <w:rPr>
          <w:rFonts w:ascii="Times New Roman" w:hAnsi="Times New Roman" w:cs="Times New Roman"/>
          <w:sz w:val="20"/>
          <w:szCs w:val="20"/>
        </w:rPr>
        <w:t>.</w:t>
      </w:r>
    </w:p>
    <w:p w:rsidR="00FD7EC8" w:rsidRPr="00CD5DF5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582CD1">
        <w:rPr>
          <w:rFonts w:ascii="Times New Roman" w:hAnsi="Times New Roman" w:cs="Times New Roman"/>
          <w:sz w:val="20"/>
          <w:szCs w:val="20"/>
        </w:rPr>
        <w:t xml:space="preserve">. </w:t>
      </w:r>
      <w:r w:rsidR="00FD7EC8" w:rsidRPr="00CD5DF5">
        <w:rPr>
          <w:rFonts w:ascii="Times New Roman" w:hAnsi="Times New Roman" w:cs="Times New Roman"/>
          <w:sz w:val="20"/>
          <w:szCs w:val="20"/>
        </w:rPr>
        <w:t>Охарактеризуйте сущность, причины возникновения и пути решения современных глобальных проблем: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- сырьевой </w:t>
      </w:r>
      <w:r w:rsidR="005E5998">
        <w:rPr>
          <w:rFonts w:ascii="Times New Roman" w:hAnsi="Times New Roman" w:cs="Times New Roman"/>
          <w:sz w:val="20"/>
          <w:szCs w:val="20"/>
        </w:rPr>
        <w:t xml:space="preserve">и </w:t>
      </w:r>
      <w:r w:rsidR="005E5998" w:rsidRPr="00CD5DF5">
        <w:rPr>
          <w:rFonts w:ascii="Times New Roman" w:hAnsi="Times New Roman" w:cs="Times New Roman"/>
          <w:sz w:val="20"/>
          <w:szCs w:val="20"/>
        </w:rPr>
        <w:t xml:space="preserve">энергетической </w:t>
      </w:r>
      <w:r w:rsidR="005E5998">
        <w:rPr>
          <w:rFonts w:ascii="Times New Roman" w:hAnsi="Times New Roman" w:cs="Times New Roman"/>
          <w:sz w:val="20"/>
          <w:szCs w:val="20"/>
        </w:rPr>
        <w:t>проблемы.</w:t>
      </w:r>
    </w:p>
    <w:p w:rsidR="005E5998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CD5DF5">
        <w:rPr>
          <w:rFonts w:ascii="Times New Roman" w:hAnsi="Times New Roman" w:cs="Times New Roman"/>
          <w:sz w:val="20"/>
          <w:szCs w:val="20"/>
        </w:rPr>
        <w:t>Охарактеризуйте сущность, причины возникновения и пути решения современных глобальных проблем: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-демографической проблемы;</w:t>
      </w:r>
    </w:p>
    <w:p w:rsidR="005E5998" w:rsidRDefault="005E5998" w:rsidP="005E5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Pr="00CD5DF5">
        <w:rPr>
          <w:rFonts w:ascii="Times New Roman" w:hAnsi="Times New Roman" w:cs="Times New Roman"/>
          <w:sz w:val="20"/>
          <w:szCs w:val="20"/>
        </w:rPr>
        <w:t>Охарактеризуйте сущность, причины возникновения и пути решения современных глобальных проблем: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-</w:t>
      </w:r>
      <w:r w:rsidR="005E5998">
        <w:rPr>
          <w:rFonts w:ascii="Times New Roman" w:hAnsi="Times New Roman" w:cs="Times New Roman"/>
          <w:sz w:val="20"/>
          <w:szCs w:val="20"/>
        </w:rPr>
        <w:t xml:space="preserve"> экологической проблемы.</w:t>
      </w:r>
    </w:p>
    <w:p w:rsidR="005E5998" w:rsidRDefault="005E599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r w:rsidRPr="00CD5DF5">
        <w:rPr>
          <w:rFonts w:ascii="Times New Roman" w:hAnsi="Times New Roman" w:cs="Times New Roman"/>
          <w:sz w:val="20"/>
          <w:szCs w:val="20"/>
        </w:rPr>
        <w:t>Охарактеризуйте сущность, причины возникновения и пути решения современных глобальных проблем: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-</w:t>
      </w:r>
      <w:r w:rsidR="005E5998">
        <w:rPr>
          <w:rFonts w:ascii="Times New Roman" w:hAnsi="Times New Roman" w:cs="Times New Roman"/>
          <w:sz w:val="20"/>
          <w:szCs w:val="20"/>
        </w:rPr>
        <w:t xml:space="preserve"> </w:t>
      </w:r>
      <w:r w:rsidR="008E42F6">
        <w:rPr>
          <w:rFonts w:ascii="Times New Roman" w:hAnsi="Times New Roman" w:cs="Times New Roman"/>
          <w:sz w:val="20"/>
          <w:szCs w:val="20"/>
        </w:rPr>
        <w:t>продовольственной  проблемы.</w:t>
      </w:r>
    </w:p>
    <w:p w:rsidR="008E42F6" w:rsidRDefault="008E42F6" w:rsidP="008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32. </w:t>
      </w:r>
      <w:r w:rsidRPr="00CD5DF5">
        <w:rPr>
          <w:rFonts w:ascii="Times New Roman" w:hAnsi="Times New Roman" w:cs="Times New Roman"/>
          <w:sz w:val="20"/>
          <w:szCs w:val="20"/>
        </w:rPr>
        <w:t>Охарактеризуйте сущность, причины возникновения и пути решения современных глобальных проблем:</w:t>
      </w:r>
    </w:p>
    <w:p w:rsidR="008E42F6" w:rsidRPr="00CD5DF5" w:rsidRDefault="008E42F6" w:rsidP="008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5DF5">
        <w:rPr>
          <w:rFonts w:ascii="Times New Roman" w:hAnsi="Times New Roman" w:cs="Times New Roman"/>
          <w:sz w:val="20"/>
          <w:szCs w:val="20"/>
        </w:rPr>
        <w:t>проблемы здоровья.</w:t>
      </w:r>
    </w:p>
    <w:p w:rsidR="00FD7EC8" w:rsidRPr="00CD5DF5" w:rsidRDefault="008E42F6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FD7EC8" w:rsidRPr="00CD5DF5">
        <w:rPr>
          <w:rFonts w:ascii="Times New Roman" w:hAnsi="Times New Roman" w:cs="Times New Roman"/>
          <w:sz w:val="20"/>
          <w:szCs w:val="20"/>
        </w:rPr>
        <w:t>. Почему решение глобальных проблем зависит не только от государств и правительств, но и от действий всех жителей Земли, в том числе и от вас лично?</w:t>
      </w: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F5">
        <w:rPr>
          <w:rFonts w:ascii="Times New Roman" w:hAnsi="Times New Roman" w:cs="Times New Roman"/>
          <w:b/>
          <w:sz w:val="20"/>
          <w:szCs w:val="20"/>
        </w:rPr>
        <w:t>Задания:</w:t>
      </w:r>
    </w:p>
    <w:p w:rsidR="00FD7EC8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>Показать на карте страны  и назвать их столицы - 10 стран по вариантам (перечень стран с указанием их столиц представлен на форзаце учебника «География», автор В.П. Максаковский</w:t>
      </w:r>
      <w:r w:rsidRPr="00CD5DF5">
        <w:rPr>
          <w:rFonts w:ascii="Times New Roman" w:hAnsi="Times New Roman" w:cs="Times New Roman"/>
          <w:b/>
          <w:sz w:val="20"/>
          <w:szCs w:val="20"/>
        </w:rPr>
        <w:t>).</w:t>
      </w:r>
    </w:p>
    <w:p w:rsidR="005E5998" w:rsidRDefault="005E5998" w:rsidP="00207EF8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8E42F6" w:rsidRDefault="008E42F6" w:rsidP="00207EF8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8E42F6" w:rsidRDefault="008E42F6" w:rsidP="00207EF8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207EF8" w:rsidRPr="00B4359C" w:rsidRDefault="00207EF8" w:rsidP="00207EF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4359C">
        <w:rPr>
          <w:rFonts w:ascii="Times New Roman" w:hAnsi="Times New Roman" w:cs="Times New Roman"/>
          <w:b/>
        </w:rPr>
        <w:lastRenderedPageBreak/>
        <w:t>Критерии оценки</w:t>
      </w:r>
    </w:p>
    <w:p w:rsidR="00207EF8" w:rsidRPr="00B4359C" w:rsidRDefault="00207EF8" w:rsidP="00207E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359C">
        <w:rPr>
          <w:rFonts w:ascii="Times New Roman" w:hAnsi="Times New Roman" w:cs="Times New Roman"/>
          <w:b/>
          <w:bCs/>
        </w:rPr>
        <w:t xml:space="preserve"> «5» (отлично)</w:t>
      </w:r>
      <w:r w:rsidRPr="00B4359C">
        <w:rPr>
          <w:rFonts w:ascii="Times New Roman" w:hAnsi="Times New Roman" w:cs="Times New Roman"/>
          <w:bCs/>
        </w:rPr>
        <w:t xml:space="preserve"> - </w:t>
      </w:r>
      <w:r w:rsidRPr="00B4359C">
        <w:rPr>
          <w:rFonts w:ascii="Times New Roman" w:hAnsi="Times New Roman" w:cs="Times New Roman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207EF8" w:rsidRPr="00B4359C" w:rsidRDefault="00207EF8" w:rsidP="00207E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359C">
        <w:rPr>
          <w:rFonts w:ascii="Times New Roman" w:hAnsi="Times New Roman" w:cs="Times New Roman"/>
          <w:b/>
          <w:bCs/>
        </w:rPr>
        <w:t xml:space="preserve"> «4» (хорошо)</w:t>
      </w:r>
      <w:r w:rsidRPr="00B4359C">
        <w:rPr>
          <w:rFonts w:ascii="Times New Roman" w:hAnsi="Times New Roman" w:cs="Times New Roman"/>
          <w:bCs/>
        </w:rPr>
        <w:t xml:space="preserve"> - </w:t>
      </w:r>
      <w:r w:rsidRPr="00B4359C">
        <w:rPr>
          <w:rFonts w:ascii="Times New Roman" w:hAnsi="Times New Roman" w:cs="Times New Roman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</w:t>
      </w:r>
      <w:r>
        <w:rPr>
          <w:rFonts w:ascii="Times New Roman" w:hAnsi="Times New Roman" w:cs="Times New Roman"/>
        </w:rPr>
        <w:t>правленные самостоятельно</w:t>
      </w:r>
      <w:r w:rsidRPr="00B4359C">
        <w:rPr>
          <w:rFonts w:ascii="Times New Roman" w:hAnsi="Times New Roman" w:cs="Times New Roman"/>
        </w:rPr>
        <w:t>.</w:t>
      </w:r>
    </w:p>
    <w:p w:rsidR="00207EF8" w:rsidRPr="00B4359C" w:rsidRDefault="00207EF8" w:rsidP="00207E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359C">
        <w:rPr>
          <w:rFonts w:ascii="Times New Roman" w:hAnsi="Times New Roman" w:cs="Times New Roman"/>
          <w:b/>
          <w:bCs/>
        </w:rPr>
        <w:t xml:space="preserve"> «3» (удовлетворительно)</w:t>
      </w:r>
      <w:r w:rsidRPr="00B4359C">
        <w:rPr>
          <w:rFonts w:ascii="Times New Roman" w:hAnsi="Times New Roman" w:cs="Times New Roman"/>
          <w:bCs/>
        </w:rPr>
        <w:t xml:space="preserve"> - </w:t>
      </w:r>
      <w:r w:rsidRPr="00B4359C">
        <w:rPr>
          <w:rFonts w:ascii="Times New Roman" w:hAnsi="Times New Roman" w:cs="Times New Roman"/>
        </w:rPr>
        <w:t>ответ полный, но при этом допущена существенная ошибка, или неполный, несвязный.</w:t>
      </w:r>
    </w:p>
    <w:p w:rsidR="00207EF8" w:rsidRPr="00B4359C" w:rsidRDefault="00207EF8" w:rsidP="00207EF8">
      <w:pPr>
        <w:spacing w:line="240" w:lineRule="auto"/>
        <w:ind w:left="720"/>
        <w:rPr>
          <w:rFonts w:ascii="Times New Roman" w:hAnsi="Times New Roman" w:cs="Times New Roman"/>
        </w:rPr>
      </w:pPr>
      <w:r w:rsidRPr="00B4359C">
        <w:rPr>
          <w:rFonts w:ascii="Times New Roman" w:hAnsi="Times New Roman" w:cs="Times New Roman"/>
          <w:b/>
          <w:bCs/>
        </w:rPr>
        <w:t>«2» (неудовлетворительно</w:t>
      </w:r>
      <w:r w:rsidRPr="00B4359C">
        <w:rPr>
          <w:rFonts w:ascii="Times New Roman" w:hAnsi="Times New Roman" w:cs="Times New Roman"/>
          <w:bCs/>
        </w:rPr>
        <w:t xml:space="preserve">) - </w:t>
      </w:r>
      <w:r w:rsidRPr="00B4359C">
        <w:rPr>
          <w:rFonts w:ascii="Times New Roman" w:hAnsi="Times New Roman" w:cs="Times New Roman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</w:t>
      </w:r>
      <w:r>
        <w:rPr>
          <w:rFonts w:ascii="Times New Roman" w:hAnsi="Times New Roman" w:cs="Times New Roman"/>
        </w:rPr>
        <w:t>ь самостоятельно</w:t>
      </w:r>
      <w:r w:rsidRPr="00B4359C">
        <w:rPr>
          <w:rFonts w:ascii="Times New Roman" w:hAnsi="Times New Roman" w:cs="Times New Roman"/>
        </w:rPr>
        <w:t>. Отсутствие ответа.</w:t>
      </w:r>
    </w:p>
    <w:p w:rsidR="00207EF8" w:rsidRPr="008A7FA4" w:rsidRDefault="00207EF8" w:rsidP="00207EF8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8A7FA4">
        <w:rPr>
          <w:rFonts w:ascii="Times New Roman" w:hAnsi="Times New Roman" w:cs="Times New Roman"/>
          <w:b/>
          <w:u w:val="single"/>
        </w:rPr>
        <w:t xml:space="preserve">Порядок проведения зачёта </w:t>
      </w:r>
      <w:r w:rsidR="005E5998">
        <w:rPr>
          <w:rFonts w:ascii="Times New Roman" w:hAnsi="Times New Roman" w:cs="Times New Roman"/>
          <w:b/>
          <w:u w:val="single"/>
        </w:rPr>
        <w:t>будет представлен в группу</w:t>
      </w:r>
      <w:r w:rsidRPr="008A7FA4">
        <w:rPr>
          <w:rFonts w:ascii="Times New Roman" w:hAnsi="Times New Roman" w:cs="Times New Roman"/>
          <w:b/>
          <w:i/>
          <w:u w:val="single"/>
        </w:rPr>
        <w:t xml:space="preserve"> через </w:t>
      </w:r>
      <w:r w:rsidRPr="008A7FA4">
        <w:rPr>
          <w:rFonts w:ascii="Times New Roman" w:hAnsi="Times New Roman" w:cs="Times New Roman"/>
          <w:b/>
          <w:i/>
          <w:u w:val="single"/>
          <w:lang w:val="en-US"/>
        </w:rPr>
        <w:t>WhatsApp</w:t>
      </w:r>
      <w:r w:rsidRPr="008A7FA4">
        <w:rPr>
          <w:rFonts w:ascii="Times New Roman" w:hAnsi="Times New Roman" w:cs="Times New Roman"/>
          <w:b/>
          <w:u w:val="single"/>
        </w:rPr>
        <w:t>.</w:t>
      </w:r>
    </w:p>
    <w:p w:rsidR="00207EF8" w:rsidRDefault="00207EF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7EF8" w:rsidRDefault="00207EF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7EF8" w:rsidRPr="008E01E2" w:rsidRDefault="00F75180" w:rsidP="00207E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09.06. 20г. на 2 паре на 3 уроке в 9 часов 50</w:t>
      </w:r>
      <w:r w:rsidR="00207EF8" w:rsidRPr="008E01E2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минут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студентки Гурская А. и Самойлова Е</w:t>
      </w:r>
      <w:r w:rsidR="00207EF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207EF8" w:rsidRPr="008E01E2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представляют свою проектную работу по дисциплине География </w:t>
      </w:r>
      <w:r w:rsidR="00207EF8">
        <w:rPr>
          <w:rFonts w:ascii="Times New Roman" w:hAnsi="Times New Roman" w:cs="Times New Roman"/>
          <w:b/>
          <w:sz w:val="20"/>
          <w:szCs w:val="20"/>
          <w:u w:val="single"/>
        </w:rPr>
        <w:t xml:space="preserve">голосовым сообщением </w:t>
      </w:r>
      <w:r w:rsidR="00207EF8" w:rsidRPr="008E01E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07EF8" w:rsidRPr="008E01E2">
        <w:rPr>
          <w:rFonts w:ascii="Times New Roman" w:hAnsi="Times New Roman" w:cs="Times New Roman"/>
          <w:b/>
          <w:i/>
          <w:u w:val="single"/>
        </w:rPr>
        <w:t xml:space="preserve">через </w:t>
      </w:r>
      <w:r w:rsidR="00207EF8" w:rsidRPr="008E01E2">
        <w:rPr>
          <w:rFonts w:ascii="Times New Roman" w:hAnsi="Times New Roman" w:cs="Times New Roman"/>
          <w:b/>
          <w:i/>
          <w:u w:val="single"/>
          <w:lang w:val="en-US"/>
        </w:rPr>
        <w:t>WhatsApp</w:t>
      </w:r>
      <w:r w:rsidR="00207EF8" w:rsidRPr="008E01E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группу 1 А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сп.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207EF8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proofErr w:type="spellEnd"/>
      <w:proofErr w:type="gramEnd"/>
      <w:r w:rsidR="00207EF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207EF8" w:rsidRPr="00CD5DF5" w:rsidRDefault="00207EF8" w:rsidP="00FD7E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EC8" w:rsidRPr="00CD5DF5" w:rsidRDefault="00FD7EC8" w:rsidP="00FD7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99E" w:rsidRPr="00B80D14" w:rsidRDefault="003B099E" w:rsidP="00B80D1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83" w:lineRule="exact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3B099E" w:rsidRPr="00B80D14" w:rsidSect="008E42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A7"/>
    <w:multiLevelType w:val="hybridMultilevel"/>
    <w:tmpl w:val="ABF0B3A4"/>
    <w:lvl w:ilvl="0" w:tplc="1812E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D3D90"/>
    <w:multiLevelType w:val="hybridMultilevel"/>
    <w:tmpl w:val="206E8364"/>
    <w:lvl w:ilvl="0" w:tplc="33CA4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0B4B"/>
    <w:multiLevelType w:val="hybridMultilevel"/>
    <w:tmpl w:val="C75245A0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F1A59"/>
    <w:multiLevelType w:val="hybridMultilevel"/>
    <w:tmpl w:val="E0B662AE"/>
    <w:lvl w:ilvl="0" w:tplc="10724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A6FEA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EC497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D0F1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5CC53C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4EEAFF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C8797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92B5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6B0571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B535376"/>
    <w:multiLevelType w:val="hybridMultilevel"/>
    <w:tmpl w:val="46466F76"/>
    <w:lvl w:ilvl="0" w:tplc="33CA4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2370"/>
    <w:multiLevelType w:val="hybridMultilevel"/>
    <w:tmpl w:val="6FF68A0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B41ED"/>
    <w:multiLevelType w:val="hybridMultilevel"/>
    <w:tmpl w:val="FDD46400"/>
    <w:lvl w:ilvl="0" w:tplc="C9DCB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DB0908"/>
    <w:multiLevelType w:val="hybridMultilevel"/>
    <w:tmpl w:val="2FCE7B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5E5FBD"/>
    <w:multiLevelType w:val="hybridMultilevel"/>
    <w:tmpl w:val="6414AF2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41345"/>
    <w:multiLevelType w:val="hybridMultilevel"/>
    <w:tmpl w:val="D4C4E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160D12"/>
    <w:multiLevelType w:val="hybridMultilevel"/>
    <w:tmpl w:val="6F98A762"/>
    <w:lvl w:ilvl="0" w:tplc="A270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73645"/>
    <w:multiLevelType w:val="hybridMultilevel"/>
    <w:tmpl w:val="8BACB1E4"/>
    <w:lvl w:ilvl="0" w:tplc="1812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>
    <w:useFELayout/>
  </w:compat>
  <w:rsids>
    <w:rsidRoot w:val="00CD055B"/>
    <w:rsid w:val="00010DD9"/>
    <w:rsid w:val="000173F8"/>
    <w:rsid w:val="00030070"/>
    <w:rsid w:val="00047C7E"/>
    <w:rsid w:val="000526E5"/>
    <w:rsid w:val="00052C42"/>
    <w:rsid w:val="00062B90"/>
    <w:rsid w:val="00063E13"/>
    <w:rsid w:val="000B1B8A"/>
    <w:rsid w:val="000B3ECD"/>
    <w:rsid w:val="000C5A1C"/>
    <w:rsid w:val="000D4914"/>
    <w:rsid w:val="000F7119"/>
    <w:rsid w:val="0010011E"/>
    <w:rsid w:val="001062EE"/>
    <w:rsid w:val="00112A28"/>
    <w:rsid w:val="00140296"/>
    <w:rsid w:val="001421D2"/>
    <w:rsid w:val="00142E88"/>
    <w:rsid w:val="00150BF3"/>
    <w:rsid w:val="00150C52"/>
    <w:rsid w:val="00192177"/>
    <w:rsid w:val="001A5B31"/>
    <w:rsid w:val="001C2799"/>
    <w:rsid w:val="001D6F42"/>
    <w:rsid w:val="00200E79"/>
    <w:rsid w:val="0020658A"/>
    <w:rsid w:val="00207EF8"/>
    <w:rsid w:val="00244D38"/>
    <w:rsid w:val="00262C58"/>
    <w:rsid w:val="0027490F"/>
    <w:rsid w:val="00287D59"/>
    <w:rsid w:val="00297A65"/>
    <w:rsid w:val="002B5D57"/>
    <w:rsid w:val="002B7DFE"/>
    <w:rsid w:val="002C1065"/>
    <w:rsid w:val="002C219F"/>
    <w:rsid w:val="002C25EE"/>
    <w:rsid w:val="002C3EBA"/>
    <w:rsid w:val="002C769C"/>
    <w:rsid w:val="002D02D8"/>
    <w:rsid w:val="002D2D69"/>
    <w:rsid w:val="002D30AB"/>
    <w:rsid w:val="0030780B"/>
    <w:rsid w:val="0032079C"/>
    <w:rsid w:val="00323AF5"/>
    <w:rsid w:val="003323F0"/>
    <w:rsid w:val="0033379F"/>
    <w:rsid w:val="00337511"/>
    <w:rsid w:val="0034505E"/>
    <w:rsid w:val="00366598"/>
    <w:rsid w:val="00386C5E"/>
    <w:rsid w:val="003A06DC"/>
    <w:rsid w:val="003A0C07"/>
    <w:rsid w:val="003A19D1"/>
    <w:rsid w:val="003A3A4D"/>
    <w:rsid w:val="003A53F4"/>
    <w:rsid w:val="003B099E"/>
    <w:rsid w:val="003C3D61"/>
    <w:rsid w:val="003D38DA"/>
    <w:rsid w:val="003D64C6"/>
    <w:rsid w:val="003E102C"/>
    <w:rsid w:val="003F7672"/>
    <w:rsid w:val="00415655"/>
    <w:rsid w:val="00415905"/>
    <w:rsid w:val="00422A93"/>
    <w:rsid w:val="00455869"/>
    <w:rsid w:val="00466DD0"/>
    <w:rsid w:val="00490B2A"/>
    <w:rsid w:val="00492147"/>
    <w:rsid w:val="00494818"/>
    <w:rsid w:val="00496394"/>
    <w:rsid w:val="004C3DA5"/>
    <w:rsid w:val="004D54A1"/>
    <w:rsid w:val="004E4229"/>
    <w:rsid w:val="00501761"/>
    <w:rsid w:val="00507CAB"/>
    <w:rsid w:val="00515D7E"/>
    <w:rsid w:val="005172BA"/>
    <w:rsid w:val="00521DEF"/>
    <w:rsid w:val="005318AF"/>
    <w:rsid w:val="00532251"/>
    <w:rsid w:val="00537301"/>
    <w:rsid w:val="00553697"/>
    <w:rsid w:val="0055608C"/>
    <w:rsid w:val="005613C9"/>
    <w:rsid w:val="00565A85"/>
    <w:rsid w:val="00582CD1"/>
    <w:rsid w:val="00583B19"/>
    <w:rsid w:val="005C58A9"/>
    <w:rsid w:val="005D309D"/>
    <w:rsid w:val="005D435D"/>
    <w:rsid w:val="005E5998"/>
    <w:rsid w:val="006302A3"/>
    <w:rsid w:val="00651527"/>
    <w:rsid w:val="0065677D"/>
    <w:rsid w:val="0066091E"/>
    <w:rsid w:val="006619FE"/>
    <w:rsid w:val="00670E2D"/>
    <w:rsid w:val="00671F1C"/>
    <w:rsid w:val="00687BC3"/>
    <w:rsid w:val="00696F19"/>
    <w:rsid w:val="006A0C2C"/>
    <w:rsid w:val="006A1C83"/>
    <w:rsid w:val="006B12C0"/>
    <w:rsid w:val="006B2359"/>
    <w:rsid w:val="006B3EB9"/>
    <w:rsid w:val="006B576F"/>
    <w:rsid w:val="006B5A6F"/>
    <w:rsid w:val="006C5ADE"/>
    <w:rsid w:val="006E077F"/>
    <w:rsid w:val="006E582A"/>
    <w:rsid w:val="007004E2"/>
    <w:rsid w:val="0070486C"/>
    <w:rsid w:val="00713238"/>
    <w:rsid w:val="00721716"/>
    <w:rsid w:val="00737BE9"/>
    <w:rsid w:val="00771A10"/>
    <w:rsid w:val="00790B94"/>
    <w:rsid w:val="00795E10"/>
    <w:rsid w:val="007A176B"/>
    <w:rsid w:val="007C587A"/>
    <w:rsid w:val="007D39DF"/>
    <w:rsid w:val="007D5E88"/>
    <w:rsid w:val="007E7E27"/>
    <w:rsid w:val="007F0EFE"/>
    <w:rsid w:val="007F76B8"/>
    <w:rsid w:val="008310D5"/>
    <w:rsid w:val="008315EB"/>
    <w:rsid w:val="00855F83"/>
    <w:rsid w:val="00857B76"/>
    <w:rsid w:val="00876E69"/>
    <w:rsid w:val="008867DE"/>
    <w:rsid w:val="00891EF2"/>
    <w:rsid w:val="008A59B3"/>
    <w:rsid w:val="008A7FA4"/>
    <w:rsid w:val="008B32E3"/>
    <w:rsid w:val="008B50E5"/>
    <w:rsid w:val="008C3737"/>
    <w:rsid w:val="008C4EFC"/>
    <w:rsid w:val="008D4B65"/>
    <w:rsid w:val="008E01E2"/>
    <w:rsid w:val="008E299C"/>
    <w:rsid w:val="008E2B2C"/>
    <w:rsid w:val="008E42F6"/>
    <w:rsid w:val="008E76C5"/>
    <w:rsid w:val="008E7F55"/>
    <w:rsid w:val="008F0B6D"/>
    <w:rsid w:val="008F16E6"/>
    <w:rsid w:val="008F3D75"/>
    <w:rsid w:val="009022AA"/>
    <w:rsid w:val="00907E58"/>
    <w:rsid w:val="00922115"/>
    <w:rsid w:val="00950EC0"/>
    <w:rsid w:val="00953F5B"/>
    <w:rsid w:val="00957BA3"/>
    <w:rsid w:val="00967F48"/>
    <w:rsid w:val="00971400"/>
    <w:rsid w:val="009720AE"/>
    <w:rsid w:val="0097223B"/>
    <w:rsid w:val="009836F8"/>
    <w:rsid w:val="00991657"/>
    <w:rsid w:val="009D6EB3"/>
    <w:rsid w:val="009F2906"/>
    <w:rsid w:val="009F4DD7"/>
    <w:rsid w:val="00A66277"/>
    <w:rsid w:val="00A67ACC"/>
    <w:rsid w:val="00A844F9"/>
    <w:rsid w:val="00A90BEB"/>
    <w:rsid w:val="00A93CE0"/>
    <w:rsid w:val="00AB5183"/>
    <w:rsid w:val="00AC0194"/>
    <w:rsid w:val="00AE3E9F"/>
    <w:rsid w:val="00AF2343"/>
    <w:rsid w:val="00AF2361"/>
    <w:rsid w:val="00AF3FD5"/>
    <w:rsid w:val="00B01718"/>
    <w:rsid w:val="00B02133"/>
    <w:rsid w:val="00B02688"/>
    <w:rsid w:val="00B07D2C"/>
    <w:rsid w:val="00B130F4"/>
    <w:rsid w:val="00B21A85"/>
    <w:rsid w:val="00B326C3"/>
    <w:rsid w:val="00B3640F"/>
    <w:rsid w:val="00B36872"/>
    <w:rsid w:val="00B37A2F"/>
    <w:rsid w:val="00B4359C"/>
    <w:rsid w:val="00B46301"/>
    <w:rsid w:val="00B5443A"/>
    <w:rsid w:val="00B602A2"/>
    <w:rsid w:val="00B712E5"/>
    <w:rsid w:val="00B72147"/>
    <w:rsid w:val="00B74A7C"/>
    <w:rsid w:val="00B80D14"/>
    <w:rsid w:val="00B95E6E"/>
    <w:rsid w:val="00BA16FC"/>
    <w:rsid w:val="00BA4720"/>
    <w:rsid w:val="00BB345B"/>
    <w:rsid w:val="00BC2AA8"/>
    <w:rsid w:val="00BC3F16"/>
    <w:rsid w:val="00BD59BB"/>
    <w:rsid w:val="00BF083F"/>
    <w:rsid w:val="00BF34CD"/>
    <w:rsid w:val="00C01214"/>
    <w:rsid w:val="00C02547"/>
    <w:rsid w:val="00C106BF"/>
    <w:rsid w:val="00C12A1E"/>
    <w:rsid w:val="00C13370"/>
    <w:rsid w:val="00C2035E"/>
    <w:rsid w:val="00C21113"/>
    <w:rsid w:val="00C33676"/>
    <w:rsid w:val="00C35544"/>
    <w:rsid w:val="00C54AC8"/>
    <w:rsid w:val="00C6414B"/>
    <w:rsid w:val="00C65A76"/>
    <w:rsid w:val="00C701F7"/>
    <w:rsid w:val="00C87F2F"/>
    <w:rsid w:val="00C935B1"/>
    <w:rsid w:val="00CC7DA9"/>
    <w:rsid w:val="00CD055B"/>
    <w:rsid w:val="00CD0B2E"/>
    <w:rsid w:val="00CD2B04"/>
    <w:rsid w:val="00CD5DF5"/>
    <w:rsid w:val="00CE259C"/>
    <w:rsid w:val="00CF160B"/>
    <w:rsid w:val="00CF2FF1"/>
    <w:rsid w:val="00D11DCF"/>
    <w:rsid w:val="00D13648"/>
    <w:rsid w:val="00D17AFD"/>
    <w:rsid w:val="00D20FD3"/>
    <w:rsid w:val="00D229DC"/>
    <w:rsid w:val="00D234E5"/>
    <w:rsid w:val="00D315F8"/>
    <w:rsid w:val="00D42360"/>
    <w:rsid w:val="00D64326"/>
    <w:rsid w:val="00D764EE"/>
    <w:rsid w:val="00D76553"/>
    <w:rsid w:val="00D840D4"/>
    <w:rsid w:val="00D86B20"/>
    <w:rsid w:val="00D90900"/>
    <w:rsid w:val="00D9668D"/>
    <w:rsid w:val="00DA6098"/>
    <w:rsid w:val="00DB2CBA"/>
    <w:rsid w:val="00DC5ED6"/>
    <w:rsid w:val="00E22CF3"/>
    <w:rsid w:val="00E23478"/>
    <w:rsid w:val="00E31547"/>
    <w:rsid w:val="00E40D9E"/>
    <w:rsid w:val="00E51B68"/>
    <w:rsid w:val="00E64B3F"/>
    <w:rsid w:val="00E662B0"/>
    <w:rsid w:val="00E67114"/>
    <w:rsid w:val="00E705B3"/>
    <w:rsid w:val="00E91D04"/>
    <w:rsid w:val="00E9643F"/>
    <w:rsid w:val="00EA6E8B"/>
    <w:rsid w:val="00EB60A0"/>
    <w:rsid w:val="00ED7784"/>
    <w:rsid w:val="00EF06BA"/>
    <w:rsid w:val="00F141CA"/>
    <w:rsid w:val="00F218A0"/>
    <w:rsid w:val="00F24AB3"/>
    <w:rsid w:val="00F265F6"/>
    <w:rsid w:val="00F300A7"/>
    <w:rsid w:val="00F34606"/>
    <w:rsid w:val="00F34FEA"/>
    <w:rsid w:val="00F40881"/>
    <w:rsid w:val="00F414C9"/>
    <w:rsid w:val="00F4335E"/>
    <w:rsid w:val="00F5658E"/>
    <w:rsid w:val="00F646FB"/>
    <w:rsid w:val="00F75180"/>
    <w:rsid w:val="00F87E22"/>
    <w:rsid w:val="00F94D0F"/>
    <w:rsid w:val="00FA6888"/>
    <w:rsid w:val="00FB1577"/>
    <w:rsid w:val="00FB62FB"/>
    <w:rsid w:val="00FC28F9"/>
    <w:rsid w:val="00FC7C63"/>
    <w:rsid w:val="00FD3E7F"/>
    <w:rsid w:val="00FD74F5"/>
    <w:rsid w:val="00FD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05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1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C5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dcterms:created xsi:type="dcterms:W3CDTF">2020-03-24T00:20:00Z</dcterms:created>
  <dcterms:modified xsi:type="dcterms:W3CDTF">2020-06-05T14:16:00Z</dcterms:modified>
</cp:coreProperties>
</file>