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23" w:rsidRPr="00CF6AEA" w:rsidRDefault="00970323" w:rsidP="00120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6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для студентов 3</w:t>
      </w:r>
      <w:proofErr w:type="gramStart"/>
      <w:r w:rsidRPr="00CF6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proofErr w:type="gramEnd"/>
      <w:r w:rsidRPr="00CF6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культура»</w:t>
      </w:r>
    </w:p>
    <w:p w:rsidR="00970323" w:rsidRPr="00967FBE" w:rsidRDefault="00970323" w:rsidP="0012044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</w:t>
      </w:r>
      <w:r w:rsidRPr="0096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0323" w:rsidRPr="00CF6AEA" w:rsidRDefault="00970323" w:rsidP="001204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CF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</w:t>
      </w:r>
      <w:r w:rsidRPr="00CF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 w:rsidRPr="00CF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3-4 урок Преподаватель Нестеренко С.М, Гнездилова Е.А </w:t>
      </w:r>
    </w:p>
    <w:p w:rsidR="00167A61" w:rsidRPr="00167A61" w:rsidRDefault="00167A61" w:rsidP="0016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</w:rPr>
      </w:pPr>
      <w:r w:rsidRPr="00167A61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67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61">
        <w:rPr>
          <w:rFonts w:ascii="Times New Roman" w:eastAsia="Calibri" w:hAnsi="Times New Roman" w:cs="Times New Roman"/>
        </w:rPr>
        <w:t>Техника выполнения упражнений на гимнастических снарядах.</w:t>
      </w:r>
    </w:p>
    <w:p w:rsidR="00167A61" w:rsidRPr="00167A61" w:rsidRDefault="00167A61" w:rsidP="00167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6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способностей к освоению акробатических упражнений. Закрепить технику упражнений на коне.</w:t>
      </w:r>
    </w:p>
    <w:p w:rsidR="00167A61" w:rsidRPr="00167A61" w:rsidRDefault="00167A61" w:rsidP="00167A6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содержание изучаемых вопросов: </w:t>
      </w:r>
    </w:p>
    <w:p w:rsidR="00167A61" w:rsidRPr="00167A61" w:rsidRDefault="00167A61" w:rsidP="00167A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Знать комбинации по квалификационной программе по категории Б.  </w:t>
      </w:r>
    </w:p>
    <w:p w:rsidR="00167A61" w:rsidRPr="00167A61" w:rsidRDefault="00167A61" w:rsidP="00167A6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Уметь составлять комбинации на снарядах.</w:t>
      </w:r>
    </w:p>
    <w:p w:rsidR="00167A61" w:rsidRPr="00167A61" w:rsidRDefault="00167A61" w:rsidP="00167A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7A61">
        <w:rPr>
          <w:rFonts w:ascii="Times New Roman" w:eastAsia="Calibri" w:hAnsi="Times New Roman" w:cs="Times New Roman"/>
          <w:b/>
          <w:sz w:val="24"/>
          <w:szCs w:val="24"/>
        </w:rPr>
        <w:t>Д/</w:t>
      </w:r>
      <w:proofErr w:type="gramStart"/>
      <w:r w:rsidRPr="00167A61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167A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И.П стойка ноги врозь, руки на пояс голова опущена вниз. Скучаем по С.М Нестеренко.</w:t>
      </w:r>
    </w:p>
    <w:p w:rsidR="00167A61" w:rsidRPr="00167A61" w:rsidRDefault="00167A61" w:rsidP="00167A6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7A61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167A6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hyperlink r:id="rId5" w:history="1"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http://window.edu.ru/library/pdf2txt/477/72477/49911</w:t>
        </w:r>
      </w:hyperlink>
    </w:p>
    <w:p w:rsidR="00167A61" w:rsidRPr="00167A61" w:rsidRDefault="00167A61" w:rsidP="00167A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7A61">
        <w:rPr>
          <w:rFonts w:ascii="Times New Roman" w:eastAsia="Calibri" w:hAnsi="Times New Roman" w:cs="Times New Roman"/>
          <w:b/>
          <w:sz w:val="24"/>
          <w:szCs w:val="24"/>
        </w:rPr>
        <w:t>Обратная связь</w:t>
      </w:r>
      <w:r w:rsidRPr="00167A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6" w:history="1"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sergej</w:t>
        </w:r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nesterenko</w:t>
        </w:r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_83@</w:t>
        </w:r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67A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67A61" w:rsidRPr="00167A61" w:rsidRDefault="00167A61" w:rsidP="00167A6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67A61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167A61">
        <w:rPr>
          <w:rFonts w:ascii="Times New Roman" w:eastAsia="Calibri" w:hAnsi="Times New Roman" w:cs="Times New Roman"/>
          <w:sz w:val="24"/>
          <w:szCs w:val="24"/>
        </w:rPr>
        <w:t xml:space="preserve"> 89241313889</w:t>
      </w:r>
    </w:p>
    <w:p w:rsidR="00970323" w:rsidRPr="00CF6AEA" w:rsidRDefault="00970323" w:rsidP="0012044C">
      <w:pPr>
        <w:spacing w:line="360" w:lineRule="auto"/>
        <w:rPr>
          <w:rFonts w:ascii="Calibri" w:eastAsia="Calibri" w:hAnsi="Calibri" w:cs="Times New Roman"/>
        </w:rPr>
      </w:pPr>
    </w:p>
    <w:p w:rsidR="00970323" w:rsidRPr="00CF6AEA" w:rsidRDefault="00970323" w:rsidP="009703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323" w:rsidRPr="00CF6AEA" w:rsidRDefault="00970323" w:rsidP="00970323">
      <w:pPr>
        <w:rPr>
          <w:rFonts w:ascii="Calibri" w:eastAsia="Calibri" w:hAnsi="Calibri" w:cs="Times New Roman"/>
        </w:rPr>
      </w:pPr>
    </w:p>
    <w:p w:rsidR="00970323" w:rsidRPr="002B3EAC" w:rsidRDefault="00970323" w:rsidP="009703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323" w:rsidRPr="002B3EAC" w:rsidRDefault="00970323" w:rsidP="00970323">
      <w:pPr>
        <w:spacing w:after="0" w:line="360" w:lineRule="auto"/>
      </w:pPr>
    </w:p>
    <w:p w:rsidR="00CC01DF" w:rsidRPr="00970323" w:rsidRDefault="00CC01DF" w:rsidP="00970323"/>
    <w:sectPr w:rsidR="00CC01DF" w:rsidRPr="0097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1"/>
    <w:rsid w:val="00065D85"/>
    <w:rsid w:val="0012044C"/>
    <w:rsid w:val="00167A61"/>
    <w:rsid w:val="001D145A"/>
    <w:rsid w:val="002B3EAC"/>
    <w:rsid w:val="00682D61"/>
    <w:rsid w:val="006E6CE8"/>
    <w:rsid w:val="00890AA8"/>
    <w:rsid w:val="008D3DB8"/>
    <w:rsid w:val="00970323"/>
    <w:rsid w:val="00A10938"/>
    <w:rsid w:val="00B21180"/>
    <w:rsid w:val="00C03233"/>
    <w:rsid w:val="00CC01DF"/>
    <w:rsid w:val="00D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ej_nesterenko_83@mail.ru" TargetMode="External"/><Relationship Id="rId5" Type="http://schemas.openxmlformats.org/officeDocument/2006/relationships/hyperlink" Target="http://window.edu.ru/library/pdf2txt/477/72477/49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</dc:creator>
  <cp:lastModifiedBy>sladk</cp:lastModifiedBy>
  <cp:revision>16</cp:revision>
  <dcterms:created xsi:type="dcterms:W3CDTF">2020-03-23T11:00:00Z</dcterms:created>
  <dcterms:modified xsi:type="dcterms:W3CDTF">2020-05-19T23:26:00Z</dcterms:modified>
</cp:coreProperties>
</file>