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E" w:rsidRDefault="007F0A7A">
      <w:r>
        <w:t xml:space="preserve">1 б </w:t>
      </w:r>
      <w:proofErr w:type="spellStart"/>
      <w:r>
        <w:t>спдо</w:t>
      </w:r>
      <w:proofErr w:type="spellEnd"/>
      <w:r w:rsidR="0095442B">
        <w:t xml:space="preserve"> </w:t>
      </w:r>
      <w:bookmarkStart w:id="0" w:name="_GoBack"/>
      <w:bookmarkEnd w:id="0"/>
      <w:r w:rsidR="001D6AFD">
        <w:t>21.</w:t>
      </w:r>
      <w:r w:rsidR="001E4980">
        <w:t>.05</w:t>
      </w:r>
      <w:r w:rsidR="0095442B">
        <w:t>.20</w:t>
      </w:r>
      <w:r>
        <w:t xml:space="preserve">.20 Русский язык и культура речи </w:t>
      </w:r>
      <w:proofErr w:type="spellStart"/>
      <w:r>
        <w:t>Сочилова</w:t>
      </w:r>
      <w:proofErr w:type="spellEnd"/>
    </w:p>
    <w:p w:rsidR="00E40813" w:rsidRDefault="00E40813">
      <w:r>
        <w:t xml:space="preserve">Тема </w:t>
      </w:r>
      <w:proofErr w:type="gramStart"/>
      <w:r>
        <w:t>:</w:t>
      </w:r>
      <w:r w:rsidR="001D6AFD">
        <w:t>п</w:t>
      </w:r>
      <w:proofErr w:type="gramEnd"/>
      <w:r w:rsidR="001D6AFD">
        <w:t xml:space="preserve">рактическая работа </w:t>
      </w:r>
      <w:r>
        <w:t>.</w:t>
      </w:r>
    </w:p>
    <w:p w:rsidR="00E40813" w:rsidRDefault="00E40813">
      <w:r>
        <w:t>Цель: закрепить полученные знания по т</w:t>
      </w:r>
      <w:r w:rsidR="001D6AFD">
        <w:t>емам «Орфография</w:t>
      </w:r>
      <w:proofErr w:type="gramStart"/>
      <w:r w:rsidR="001D6AFD">
        <w:t xml:space="preserve"> ,</w:t>
      </w:r>
      <w:proofErr w:type="gramEnd"/>
      <w:r w:rsidR="001D6AFD">
        <w:t xml:space="preserve"> «Пунктуация»</w:t>
      </w:r>
      <w:r>
        <w:t xml:space="preserve">; </w:t>
      </w:r>
      <w:r w:rsidR="00034447">
        <w:t xml:space="preserve">потренироваться </w:t>
      </w:r>
      <w:r w:rsidR="001D6AFD">
        <w:t xml:space="preserve"> в правописании.</w:t>
      </w:r>
    </w:p>
    <w:p w:rsidR="00E40813" w:rsidRDefault="00034447">
      <w:r>
        <w:t>Задан</w:t>
      </w:r>
      <w:r w:rsidR="00E40813">
        <w:t xml:space="preserve">ие: </w:t>
      </w:r>
      <w:r w:rsidR="00D91B4D">
        <w:t>выполните упражнение.</w:t>
      </w:r>
      <w:r w:rsidR="001D6AFD">
        <w:t xml:space="preserve"> Спишите текст,  вставьте пропущенные орфограммы, объясните правописание выделенных слов, расставьте знаки препинания.</w:t>
      </w:r>
    </w:p>
    <w:p w:rsidR="001D6AFD" w:rsidRDefault="001D6AFD">
      <w:r>
        <w:t xml:space="preserve">                                                         Воробей</w:t>
      </w:r>
    </w:p>
    <w:p w:rsidR="001D6AFD" w:rsidRDefault="001D6AFD">
      <w:r>
        <w:tab/>
        <w:t xml:space="preserve">Я возвращался с охоты и </w:t>
      </w:r>
      <w:proofErr w:type="spellStart"/>
      <w:r w:rsidRPr="00673503">
        <w:rPr>
          <w:b/>
        </w:rPr>
        <w:t>ш</w:t>
      </w:r>
      <w:proofErr w:type="spellEnd"/>
      <w:r w:rsidRPr="00673503">
        <w:rPr>
          <w:b/>
        </w:rPr>
        <w:t>…л</w:t>
      </w:r>
      <w:r>
        <w:t xml:space="preserve"> по аллее сада. </w:t>
      </w:r>
      <w:r w:rsidRPr="00673503">
        <w:rPr>
          <w:b/>
        </w:rPr>
        <w:t>С…бака</w:t>
      </w:r>
      <w:r>
        <w:t xml:space="preserve"> бежала спереди меня. </w:t>
      </w:r>
    </w:p>
    <w:p w:rsidR="001D6AFD" w:rsidRDefault="001D6AFD">
      <w:r>
        <w:t xml:space="preserve">Вдруг она </w:t>
      </w:r>
      <w:proofErr w:type="gramStart"/>
      <w:r>
        <w:t>уменьшила свои шаги и начала красться как бы зачуяв</w:t>
      </w:r>
      <w:proofErr w:type="gramEnd"/>
      <w:r>
        <w:t xml:space="preserve"> перед собой дичь. </w:t>
      </w:r>
    </w:p>
    <w:p w:rsidR="001D6AFD" w:rsidRDefault="001D6AFD">
      <w:r>
        <w:t xml:space="preserve">Я глянул вдоль аллеи  и увидел </w:t>
      </w:r>
      <w:proofErr w:type="gramStart"/>
      <w:r w:rsidRPr="00673503">
        <w:rPr>
          <w:b/>
        </w:rPr>
        <w:t>м</w:t>
      </w:r>
      <w:proofErr w:type="gramEnd"/>
      <w:r w:rsidRPr="00673503">
        <w:rPr>
          <w:b/>
        </w:rPr>
        <w:t>..л…</w:t>
      </w:r>
      <w:proofErr w:type="spellStart"/>
      <w:r w:rsidRPr="00673503">
        <w:rPr>
          <w:b/>
        </w:rPr>
        <w:t>лого</w:t>
      </w:r>
      <w:proofErr w:type="spellEnd"/>
      <w:r>
        <w:t xml:space="preserve">  воробья с желтизной около клюва и пухом на голове.</w:t>
      </w:r>
      <w:r w:rsidR="00673503">
        <w:t xml:space="preserve"> </w:t>
      </w:r>
      <w:r>
        <w:t xml:space="preserve">Он упал из гнезда </w:t>
      </w:r>
      <w:proofErr w:type="gramStart"/>
      <w:r>
        <w:t xml:space="preserve">( </w:t>
      </w:r>
      <w:proofErr w:type="gramEnd"/>
      <w:r>
        <w:t xml:space="preserve">ветер сильно качал берёзы аллеи) и сидел неподвижно беспомощно растопырив едва </w:t>
      </w:r>
      <w:proofErr w:type="spellStart"/>
      <w:r w:rsidRPr="00673503">
        <w:rPr>
          <w:b/>
        </w:rPr>
        <w:t>прор</w:t>
      </w:r>
      <w:proofErr w:type="spellEnd"/>
      <w:r w:rsidRPr="00673503">
        <w:rPr>
          <w:b/>
        </w:rPr>
        <w:t>…ставшие</w:t>
      </w:r>
      <w:r>
        <w:t xml:space="preserve"> крылышки.</w:t>
      </w:r>
    </w:p>
    <w:p w:rsidR="001D6AFD" w:rsidRDefault="001D6AFD">
      <w:r>
        <w:t xml:space="preserve">Моя с…бака медленно </w:t>
      </w:r>
      <w:proofErr w:type="gramStart"/>
      <w:r w:rsidRPr="00673503">
        <w:rPr>
          <w:b/>
        </w:rPr>
        <w:t>пр</w:t>
      </w:r>
      <w:proofErr w:type="gramEnd"/>
      <w:r w:rsidRPr="00673503">
        <w:rPr>
          <w:b/>
        </w:rPr>
        <w:t>…</w:t>
      </w:r>
      <w:proofErr w:type="spellStart"/>
      <w:r w:rsidRPr="00673503">
        <w:rPr>
          <w:b/>
        </w:rPr>
        <w:t>ближалась</w:t>
      </w:r>
      <w:proofErr w:type="spellEnd"/>
      <w:r>
        <w:t xml:space="preserve"> к нему как вдруг  сорвавшись с </w:t>
      </w:r>
      <w:proofErr w:type="spellStart"/>
      <w:r w:rsidRPr="00673503">
        <w:rPr>
          <w:b/>
        </w:rPr>
        <w:t>бли</w:t>
      </w:r>
      <w:proofErr w:type="spellEnd"/>
      <w:r w:rsidRPr="00673503">
        <w:rPr>
          <w:b/>
        </w:rPr>
        <w:t>..кого</w:t>
      </w:r>
      <w:r>
        <w:t xml:space="preserve"> дерева</w:t>
      </w:r>
      <w:r w:rsidR="00673503">
        <w:t xml:space="preserve"> с</w:t>
      </w:r>
      <w:r>
        <w:t>тарый</w:t>
      </w:r>
      <w:r w:rsidR="00673503">
        <w:t xml:space="preserve"> ч</w:t>
      </w:r>
      <w:r>
        <w:t xml:space="preserve">ерногрудый воробей камнем упал перед самой  её мордой </w:t>
      </w:r>
      <w:r w:rsidR="00673503">
        <w:t xml:space="preserve"> и </w:t>
      </w:r>
      <w:r w:rsidR="00673503" w:rsidRPr="00673503">
        <w:rPr>
          <w:b/>
        </w:rPr>
        <w:t xml:space="preserve">весь </w:t>
      </w:r>
      <w:r w:rsidRPr="00673503">
        <w:rPr>
          <w:b/>
        </w:rPr>
        <w:t xml:space="preserve"> </w:t>
      </w:r>
      <w:proofErr w:type="spellStart"/>
      <w:r w:rsidRPr="00673503">
        <w:rPr>
          <w:b/>
        </w:rPr>
        <w:t>вз</w:t>
      </w:r>
      <w:proofErr w:type="spellEnd"/>
      <w:r w:rsidRPr="00673503">
        <w:rPr>
          <w:b/>
        </w:rPr>
        <w:t>…ерошенный</w:t>
      </w:r>
      <w:r>
        <w:t xml:space="preserve"> искажённый с отчаянным  жалким писком прыгнул раза два в направлении зубастой раскрытой пасти.</w:t>
      </w:r>
    </w:p>
    <w:p w:rsidR="001D6AFD" w:rsidRDefault="001D6AFD">
      <w:r>
        <w:t xml:space="preserve">Он ринулся спасать он </w:t>
      </w:r>
      <w:proofErr w:type="spellStart"/>
      <w:r w:rsidRPr="00214221">
        <w:rPr>
          <w:b/>
        </w:rPr>
        <w:t>засл</w:t>
      </w:r>
      <w:proofErr w:type="spellEnd"/>
      <w:r w:rsidRPr="00214221">
        <w:rPr>
          <w:b/>
        </w:rPr>
        <w:t>…</w:t>
      </w:r>
      <w:proofErr w:type="spellStart"/>
      <w:r w:rsidRPr="00214221">
        <w:rPr>
          <w:b/>
        </w:rPr>
        <w:t>нил</w:t>
      </w:r>
      <w:proofErr w:type="spellEnd"/>
      <w:r>
        <w:t xml:space="preserve"> собою своё детище… но всё его тело </w:t>
      </w:r>
      <w:proofErr w:type="gramStart"/>
      <w:r w:rsidRPr="00214221">
        <w:rPr>
          <w:b/>
        </w:rPr>
        <w:t>тр</w:t>
      </w:r>
      <w:proofErr w:type="gramEnd"/>
      <w:r w:rsidRPr="00214221">
        <w:rPr>
          <w:b/>
        </w:rPr>
        <w:t>…п…тало</w:t>
      </w:r>
      <w:r>
        <w:t xml:space="preserve"> от ужаса голосок одичал и охрип, он замирал он жертвовал собою! </w:t>
      </w:r>
    </w:p>
    <w:p w:rsidR="001D6AFD" w:rsidRDefault="00673503">
      <w:r>
        <w:t>Ка</w:t>
      </w:r>
      <w:r w:rsidR="001D6AFD">
        <w:t>ким гр</w:t>
      </w:r>
      <w:proofErr w:type="gramStart"/>
      <w:r w:rsidR="001D6AFD">
        <w:t>..</w:t>
      </w:r>
      <w:proofErr w:type="spellStart"/>
      <w:proofErr w:type="gramEnd"/>
      <w:r w:rsidR="001D6AFD">
        <w:t>мадным</w:t>
      </w:r>
      <w:proofErr w:type="spellEnd"/>
      <w:r w:rsidR="001D6AFD">
        <w:t xml:space="preserve"> </w:t>
      </w:r>
      <w:r w:rsidR="001D6AFD" w:rsidRPr="00214221">
        <w:rPr>
          <w:b/>
        </w:rPr>
        <w:t>ч…</w:t>
      </w:r>
      <w:proofErr w:type="spellStart"/>
      <w:r w:rsidR="001D6AFD" w:rsidRPr="00214221">
        <w:rPr>
          <w:b/>
        </w:rPr>
        <w:t>довищем</w:t>
      </w:r>
      <w:proofErr w:type="spellEnd"/>
      <w:r w:rsidR="001D6AFD">
        <w:t xml:space="preserve"> должна была ему казаться собака! И всё-таки он не мог  усидеть на своей высокой безопасной ветке…</w:t>
      </w:r>
      <w:proofErr w:type="gramStart"/>
      <w:r w:rsidR="001D6AFD">
        <w:t xml:space="preserve"> </w:t>
      </w:r>
      <w:r>
        <w:t xml:space="preserve"> .</w:t>
      </w:r>
      <w:proofErr w:type="gramEnd"/>
      <w:r w:rsidR="001D6AFD">
        <w:t>Сила сильнее его воли сбросила его оттуда.</w:t>
      </w:r>
    </w:p>
    <w:p w:rsidR="001D6AFD" w:rsidRDefault="00673503">
      <w:r>
        <w:t xml:space="preserve">Мой </w:t>
      </w:r>
      <w:proofErr w:type="spellStart"/>
      <w:r>
        <w:t>Трезор</w:t>
      </w:r>
      <w:proofErr w:type="spellEnd"/>
      <w:r>
        <w:t xml:space="preserve"> </w:t>
      </w:r>
      <w:proofErr w:type="gramStart"/>
      <w:r>
        <w:t>остановился</w:t>
      </w:r>
      <w:proofErr w:type="gramEnd"/>
      <w:r>
        <w:t xml:space="preserve"> попятился…  .Видно и он признал эту силу.</w:t>
      </w:r>
    </w:p>
    <w:p w:rsidR="00673503" w:rsidRDefault="00673503">
      <w:r>
        <w:t>Я поспешил отозвать смущённого пса – и удалился благоговея. Да не смейтесь</w:t>
      </w:r>
      <w:proofErr w:type="gramStart"/>
      <w:r>
        <w:t xml:space="preserve"> .</w:t>
      </w:r>
      <w:proofErr w:type="gramEnd"/>
      <w:r>
        <w:t xml:space="preserve"> Я благоговел перед той маленькой </w:t>
      </w:r>
      <w:r w:rsidRPr="00214221">
        <w:rPr>
          <w:b/>
        </w:rPr>
        <w:t>г…</w:t>
      </w:r>
      <w:proofErr w:type="spellStart"/>
      <w:r w:rsidRPr="00214221">
        <w:rPr>
          <w:b/>
        </w:rPr>
        <w:t>роической</w:t>
      </w:r>
      <w:proofErr w:type="spellEnd"/>
      <w:r>
        <w:t xml:space="preserve"> птицей перед любовным  её п…</w:t>
      </w:r>
      <w:proofErr w:type="spellStart"/>
      <w:r>
        <w:t>рывом</w:t>
      </w:r>
      <w:proofErr w:type="spellEnd"/>
      <w:r>
        <w:t>.</w:t>
      </w:r>
    </w:p>
    <w:p w:rsidR="00673503" w:rsidRDefault="00673503">
      <w:r>
        <w:t>Любовь думал я  сильнее смерти и страха смерти. Только ею только любовью держится и движется жизнь.</w:t>
      </w:r>
    </w:p>
    <w:p w:rsidR="00DD4C22" w:rsidRDefault="00DD4C22">
      <w:r>
        <w:t>Критерии оценивания:</w:t>
      </w:r>
    </w:p>
    <w:p w:rsidR="00DD4C22" w:rsidRDefault="00DD4C22">
      <w:r>
        <w:t>«5» - работа выполнена точно, без ошибок и не переделывается;</w:t>
      </w:r>
    </w:p>
    <w:p w:rsidR="00DD4C22" w:rsidRDefault="00DD4C22">
      <w:r>
        <w:t>«4» - в работе при</w:t>
      </w:r>
      <w:r w:rsidR="00D91B4D">
        <w:t>сутствую</w:t>
      </w:r>
      <w:r>
        <w:t xml:space="preserve">т </w:t>
      </w:r>
      <w:r w:rsidR="00D91B4D">
        <w:t xml:space="preserve"> </w:t>
      </w:r>
      <w:r>
        <w:t>1-2  не грубые ошибки;</w:t>
      </w:r>
    </w:p>
    <w:p w:rsidR="00DD4C22" w:rsidRDefault="00DD4C22">
      <w:r>
        <w:t>«3» - работа выполнена с наличием многих неточностей;</w:t>
      </w:r>
    </w:p>
    <w:p w:rsidR="00DD4C22" w:rsidRDefault="00DD4C22">
      <w:r>
        <w:t>«2» - работа не выполнена или ошибок более 50%</w:t>
      </w:r>
    </w:p>
    <w:p w:rsidR="003D50B0" w:rsidRDefault="003D50B0">
      <w:r>
        <w:t xml:space="preserve">«1»- если работы </w:t>
      </w:r>
      <w:r w:rsidR="00673503">
        <w:t xml:space="preserve"> нет</w:t>
      </w:r>
    </w:p>
    <w:p w:rsidR="00E96DF6" w:rsidRDefault="00E96DF6"/>
    <w:p w:rsidR="004E6808" w:rsidRDefault="004E6808" w:rsidP="004E6808">
      <w:r>
        <w:t>Ответы присылать на электронную почту:</w:t>
      </w:r>
      <w:r w:rsidRPr="004E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sothilova</w:t>
      </w:r>
      <w:proofErr w:type="spellEnd"/>
      <w:r w:rsidRPr="00D9507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D9507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spk</w:t>
      </w:r>
      <w:proofErr w:type="spellEnd"/>
      <w:r w:rsidRPr="00D9507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07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F0A7A" w:rsidRDefault="007F0A7A"/>
    <w:sectPr w:rsidR="007F0A7A" w:rsidSect="00BC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7A"/>
    <w:rsid w:val="00002D3A"/>
    <w:rsid w:val="00034447"/>
    <w:rsid w:val="000C3093"/>
    <w:rsid w:val="001D6AFD"/>
    <w:rsid w:val="001E4980"/>
    <w:rsid w:val="00214221"/>
    <w:rsid w:val="002232CF"/>
    <w:rsid w:val="003066CD"/>
    <w:rsid w:val="003D50B0"/>
    <w:rsid w:val="003E337F"/>
    <w:rsid w:val="00423F0E"/>
    <w:rsid w:val="004E6808"/>
    <w:rsid w:val="00506134"/>
    <w:rsid w:val="00673503"/>
    <w:rsid w:val="00764210"/>
    <w:rsid w:val="007F0A7A"/>
    <w:rsid w:val="008165E8"/>
    <w:rsid w:val="00821371"/>
    <w:rsid w:val="00837E43"/>
    <w:rsid w:val="00910B36"/>
    <w:rsid w:val="0095442B"/>
    <w:rsid w:val="00AB7266"/>
    <w:rsid w:val="00BC7B37"/>
    <w:rsid w:val="00C40F49"/>
    <w:rsid w:val="00D91B4D"/>
    <w:rsid w:val="00DD4C22"/>
    <w:rsid w:val="00E34274"/>
    <w:rsid w:val="00E40813"/>
    <w:rsid w:val="00E942F0"/>
    <w:rsid w:val="00E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Римма</cp:lastModifiedBy>
  <cp:revision>16</cp:revision>
  <dcterms:created xsi:type="dcterms:W3CDTF">2020-03-24T01:47:00Z</dcterms:created>
  <dcterms:modified xsi:type="dcterms:W3CDTF">2020-05-17T04:08:00Z</dcterms:modified>
</cp:coreProperties>
</file>