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2" w:rsidRPr="0028223C" w:rsidRDefault="00E133A2" w:rsidP="00E133A2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 w:rsidRPr="0028223C">
        <w:rPr>
          <w:rFonts w:ascii="Times New Roman" w:hAnsi="Times New Roman"/>
          <w:caps/>
          <w:sz w:val="20"/>
          <w:szCs w:val="20"/>
        </w:rPr>
        <w:t>Утверждаю</w:t>
      </w:r>
    </w:p>
    <w:p w:rsidR="00E133A2" w:rsidRPr="00A830A1" w:rsidRDefault="00E133A2" w:rsidP="00E133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30A1">
        <w:rPr>
          <w:rFonts w:ascii="Times New Roman" w:hAnsi="Times New Roman"/>
          <w:sz w:val="20"/>
          <w:szCs w:val="20"/>
        </w:rPr>
        <w:t>Директор КГА ПОУ «СПК»</w:t>
      </w:r>
    </w:p>
    <w:p w:rsidR="00E133A2" w:rsidRPr="00A830A1" w:rsidRDefault="00E133A2" w:rsidP="00E133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30A1">
        <w:rPr>
          <w:rFonts w:ascii="Times New Roman" w:hAnsi="Times New Roman"/>
          <w:sz w:val="20"/>
          <w:szCs w:val="20"/>
        </w:rPr>
        <w:t xml:space="preserve">_____________ Л.А. </w:t>
      </w:r>
      <w:proofErr w:type="spellStart"/>
      <w:r w:rsidRPr="00A830A1">
        <w:rPr>
          <w:rFonts w:ascii="Times New Roman" w:hAnsi="Times New Roman"/>
          <w:sz w:val="20"/>
          <w:szCs w:val="20"/>
        </w:rPr>
        <w:t>Выборнова</w:t>
      </w:r>
      <w:proofErr w:type="spellEnd"/>
    </w:p>
    <w:p w:rsidR="00E133A2" w:rsidRPr="00A830A1" w:rsidRDefault="00E133A2" w:rsidP="00E133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 2020</w:t>
      </w:r>
      <w:r w:rsidRPr="00A830A1">
        <w:rPr>
          <w:rFonts w:ascii="Times New Roman" w:hAnsi="Times New Roman"/>
          <w:sz w:val="20"/>
          <w:szCs w:val="20"/>
        </w:rPr>
        <w:t xml:space="preserve"> г.</w:t>
      </w:r>
    </w:p>
    <w:p w:rsidR="00E133A2" w:rsidRPr="00C21FE4" w:rsidRDefault="00E133A2" w:rsidP="00E1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E4">
        <w:rPr>
          <w:rFonts w:ascii="Times New Roman" w:hAnsi="Times New Roman"/>
          <w:b/>
          <w:sz w:val="24"/>
          <w:szCs w:val="24"/>
        </w:rPr>
        <w:t>РАСПИСАНИЕ</w:t>
      </w:r>
    </w:p>
    <w:p w:rsidR="00E133A2" w:rsidRDefault="00E133A2" w:rsidP="00E13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FE4">
        <w:rPr>
          <w:rFonts w:ascii="Times New Roman" w:hAnsi="Times New Roman"/>
          <w:sz w:val="24"/>
          <w:szCs w:val="24"/>
        </w:rPr>
        <w:t xml:space="preserve">промежуточной аттестации </w:t>
      </w:r>
    </w:p>
    <w:p w:rsidR="00E133A2" w:rsidRPr="00C21FE4" w:rsidRDefault="00E133A2" w:rsidP="00E1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E4">
        <w:rPr>
          <w:rFonts w:ascii="Times New Roman" w:hAnsi="Times New Roman"/>
          <w:b/>
          <w:sz w:val="24"/>
          <w:szCs w:val="24"/>
        </w:rPr>
        <w:t>44.02.02 Преподавание в начальных классах</w:t>
      </w:r>
    </w:p>
    <w:p w:rsidR="00E133A2" w:rsidRPr="00C21FE4" w:rsidRDefault="00E133A2" w:rsidP="00E1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FE4">
        <w:rPr>
          <w:rFonts w:ascii="Times New Roman" w:hAnsi="Times New Roman"/>
          <w:b/>
          <w:sz w:val="24"/>
          <w:szCs w:val="24"/>
        </w:rPr>
        <w:t xml:space="preserve">2 курс, группа Б, </w:t>
      </w:r>
      <w:r>
        <w:rPr>
          <w:rFonts w:ascii="Times New Roman" w:hAnsi="Times New Roman"/>
          <w:b/>
          <w:sz w:val="24"/>
          <w:szCs w:val="24"/>
        </w:rPr>
        <w:t>4</w:t>
      </w:r>
      <w:r w:rsidRPr="00C21FE4"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E133A2" w:rsidRPr="00C21FE4" w:rsidRDefault="00E133A2" w:rsidP="00E13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Pr="00C21FE4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0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831"/>
        <w:gridCol w:w="2837"/>
        <w:gridCol w:w="2970"/>
        <w:gridCol w:w="2407"/>
      </w:tblGrid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A2" w:rsidRPr="00415CF9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CF9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A2" w:rsidRPr="00415CF9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415CF9">
              <w:rPr>
                <w:rFonts w:ascii="Times New Roman" w:hAnsi="Times New Roman"/>
                <w:b/>
                <w:sz w:val="20"/>
                <w:szCs w:val="20"/>
              </w:rPr>
              <w:t>ремя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33A2" w:rsidRPr="00415CF9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415CF9">
              <w:rPr>
                <w:rFonts w:ascii="Times New Roman" w:hAnsi="Times New Roman"/>
                <w:b/>
                <w:sz w:val="20"/>
                <w:szCs w:val="20"/>
              </w:rPr>
              <w:t>орма контроля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A2" w:rsidRPr="00415CF9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CF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33A2" w:rsidRPr="00415CF9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CF9">
              <w:rPr>
                <w:rFonts w:ascii="Times New Roman" w:hAnsi="Times New Roman"/>
                <w:b/>
                <w:sz w:val="20"/>
                <w:szCs w:val="20"/>
              </w:rPr>
              <w:t>Ф.И.О. преподавателя</w:t>
            </w:r>
          </w:p>
        </w:tc>
      </w:tr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C21FE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FE4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B72BE7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72BE7">
              <w:rPr>
                <w:rFonts w:ascii="Times New Roman" w:hAnsi="Times New Roman"/>
                <w:sz w:val="26"/>
                <w:szCs w:val="26"/>
              </w:rPr>
              <w:t>МДК 01.08 Теория и методика музыкального воспитания с практикумом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Мелещенко С.А.</w:t>
            </w:r>
          </w:p>
        </w:tc>
      </w:tr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FE4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B72BE7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72BE7">
              <w:rPr>
                <w:rFonts w:ascii="Times New Roman" w:hAnsi="Times New Roman"/>
                <w:bCs/>
                <w:sz w:val="26"/>
                <w:szCs w:val="26"/>
              </w:rPr>
              <w:t>МДК 01.07 Теория и методика физического воспитания с практикумом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Родина Л.Д.</w:t>
            </w:r>
          </w:p>
        </w:tc>
      </w:tr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A2" w:rsidRPr="004D7D0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4D7D0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4D7D0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21FE4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B72BE7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72BE7"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4D7D04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Родина Л.Д.</w:t>
            </w:r>
          </w:p>
        </w:tc>
      </w:tr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27.05.2020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C21FE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FE4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B72BE7" w:rsidRDefault="00E133A2" w:rsidP="00A92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учебно-исследовательской деятельности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Матвеева Е.Ф.</w:t>
            </w:r>
          </w:p>
        </w:tc>
      </w:tr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29.05.2020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C21FE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8603E1" w:rsidRDefault="00E133A2" w:rsidP="00A92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3E1">
              <w:rPr>
                <w:rFonts w:ascii="Times New Roman" w:hAnsi="Times New Roman"/>
                <w:sz w:val="26"/>
                <w:szCs w:val="26"/>
              </w:rPr>
              <w:t>МДК 03.01 Теоретические и методические основы деятельности классного руководителя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Default="00E133A2" w:rsidP="00A9251F">
            <w:pPr>
              <w:spacing w:after="0" w:line="240" w:lineRule="auto"/>
            </w:pPr>
            <w:r w:rsidRPr="00960BAD">
              <w:rPr>
                <w:rFonts w:ascii="Times New Roman" w:hAnsi="Times New Roman"/>
                <w:bCs/>
                <w:i/>
                <w:sz w:val="24"/>
                <w:szCs w:val="24"/>
              </w:rPr>
              <w:t>Косьяненко Д.В.</w:t>
            </w:r>
          </w:p>
        </w:tc>
      </w:tr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29.05.2020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FE4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B72BE7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72BE7">
              <w:rPr>
                <w:rFonts w:ascii="Times New Roman" w:hAnsi="Times New Roman"/>
                <w:bCs/>
                <w:sz w:val="26"/>
                <w:szCs w:val="26"/>
              </w:rPr>
              <w:t>МДК 01.02 Русский язык с методикой преподавания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Боброва С.В.</w:t>
            </w:r>
          </w:p>
        </w:tc>
      </w:tr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30.05.2020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08-30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C21FE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B72BE7" w:rsidRDefault="00E133A2" w:rsidP="00A92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МДК 02.02 Основы организации отдыха детей и их оздоровления в летний период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Алексеева Н.Г.</w:t>
            </w:r>
          </w:p>
        </w:tc>
      </w:tr>
      <w:tr w:rsidR="00E133A2" w:rsidRPr="00C21FE4" w:rsidTr="00A9251F">
        <w:trPr>
          <w:trHeight w:val="8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A2" w:rsidRPr="00C21FE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30.05.2020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C21FE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A2" w:rsidRPr="00C21FE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B72BE7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72BE7">
              <w:rPr>
                <w:rFonts w:ascii="Times New Roman" w:hAnsi="Times New Roman"/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A2" w:rsidRPr="00C21FE4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Матвеева Е.Ф.</w:t>
            </w:r>
          </w:p>
        </w:tc>
      </w:tr>
      <w:tr w:rsidR="00E133A2" w:rsidRPr="004D7D04" w:rsidTr="00A9251F">
        <w:trPr>
          <w:trHeight w:val="8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A2" w:rsidRPr="004D7D0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01.06.2020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A2" w:rsidRPr="004D7D0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3A2" w:rsidRPr="00C21FE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3A2" w:rsidRPr="008603E1" w:rsidRDefault="00E133A2" w:rsidP="00A92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МДК 01.03</w:t>
            </w:r>
            <w:r w:rsidRPr="008603E1">
              <w:rPr>
                <w:rFonts w:ascii="Times New Roman" w:hAnsi="Times New Roman"/>
                <w:sz w:val="26"/>
                <w:szCs w:val="26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3A2" w:rsidRPr="004D7D04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Н.П.</w:t>
            </w:r>
          </w:p>
        </w:tc>
      </w:tr>
      <w:tr w:rsidR="00E133A2" w:rsidRPr="004D7D04" w:rsidTr="00A9251F">
        <w:trPr>
          <w:trHeight w:val="8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3A2" w:rsidRPr="004D7D0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03.06.2020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3A2" w:rsidRPr="004D7D0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33A2" w:rsidRPr="004D7D04" w:rsidRDefault="00E133A2" w:rsidP="00A925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FE4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3A2" w:rsidRPr="008603E1" w:rsidRDefault="00E133A2" w:rsidP="00A92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МДК 01.03</w:t>
            </w:r>
            <w:r w:rsidRPr="008603E1">
              <w:rPr>
                <w:rFonts w:ascii="Times New Roman" w:hAnsi="Times New Roman"/>
                <w:sz w:val="26"/>
                <w:szCs w:val="26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3A2" w:rsidRPr="004D7D04" w:rsidRDefault="00E133A2" w:rsidP="00A9251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Н.П.</w:t>
            </w:r>
          </w:p>
        </w:tc>
      </w:tr>
    </w:tbl>
    <w:p w:rsidR="00E133A2" w:rsidRPr="0065773A" w:rsidRDefault="00E133A2" w:rsidP="00E133A2">
      <w:pPr>
        <w:rPr>
          <w:rFonts w:ascii="Times New Roman" w:hAnsi="Times New Roman"/>
          <w:sz w:val="24"/>
          <w:szCs w:val="24"/>
        </w:rPr>
      </w:pPr>
      <w:r w:rsidRPr="0065773A">
        <w:rPr>
          <w:rFonts w:ascii="Times New Roman" w:hAnsi="Times New Roman"/>
          <w:sz w:val="24"/>
          <w:szCs w:val="24"/>
        </w:rPr>
        <w:t xml:space="preserve">Заместитель директора по учебной </w:t>
      </w:r>
      <w:proofErr w:type="gramStart"/>
      <w:r w:rsidRPr="0065773A">
        <w:rPr>
          <w:rFonts w:ascii="Times New Roman" w:hAnsi="Times New Roman"/>
          <w:sz w:val="24"/>
          <w:szCs w:val="24"/>
        </w:rPr>
        <w:t>работе  _</w:t>
      </w:r>
      <w:proofErr w:type="gramEnd"/>
      <w:r w:rsidRPr="0065773A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Тарабаева</w:t>
      </w:r>
      <w:bookmarkStart w:id="0" w:name="_GoBack"/>
      <w:bookmarkEnd w:id="0"/>
      <w:proofErr w:type="spellEnd"/>
    </w:p>
    <w:sectPr w:rsidR="00E133A2" w:rsidRPr="0065773A" w:rsidSect="00E133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A2"/>
    <w:rsid w:val="006908E9"/>
    <w:rsid w:val="00824E42"/>
    <w:rsid w:val="00E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D31"/>
  <w15:chartTrackingRefBased/>
  <w15:docId w15:val="{91F30762-7DB9-4BD6-B876-38B281B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2020-05-15T02:12:00Z</dcterms:created>
  <dcterms:modified xsi:type="dcterms:W3CDTF">2020-05-15T02:13:00Z</dcterms:modified>
</cp:coreProperties>
</file>