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AE" w:rsidRPr="00E91AAE" w:rsidRDefault="00E91AAE" w:rsidP="00E91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студентов 3А «Физическая культура»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Pr="00E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игры 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23</w:t>
      </w:r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bookmarkStart w:id="0" w:name="_GoBack"/>
      <w:bookmarkEnd w:id="0"/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Преподаватель Нестеренко С.М 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E91AA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E91AAE">
        <w:rPr>
          <w:rFonts w:ascii="Times New Roman" w:eastAsia="Calibri" w:hAnsi="Times New Roman" w:cs="Times New Roman"/>
          <w:bCs/>
          <w:sz w:val="24"/>
          <w:szCs w:val="24"/>
        </w:rPr>
        <w:t>Техника удара по мячу в лапте: сверху, снизу, сбоку.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техникам  </w:t>
      </w:r>
      <w:r w:rsidRPr="00E91AAE">
        <w:rPr>
          <w:rFonts w:ascii="Times New Roman" w:eastAsia="Calibri" w:hAnsi="Times New Roman" w:cs="Times New Roman"/>
          <w:bCs/>
          <w:sz w:val="24"/>
          <w:szCs w:val="24"/>
        </w:rPr>
        <w:t>ударов по мячу в лапте.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содержание изучаемых вопросов: 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технику игры.</w:t>
      </w:r>
    </w:p>
    <w:p w:rsidR="00E91AAE" w:rsidRPr="00E91AAE" w:rsidRDefault="00E91AAE" w:rsidP="00E91A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Проанализировать разновидности ударов в лапте.</w:t>
      </w:r>
    </w:p>
    <w:p w:rsidR="00E91AAE" w:rsidRDefault="00E91AAE" w:rsidP="00E91AAE">
      <w:pPr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1A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Домашнее задание</w:t>
      </w:r>
      <w:r w:rsidRPr="00E91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05552">
        <w:rPr>
          <w:rFonts w:ascii="Times New Roman" w:eastAsia="Times New Roman" w:hAnsi="Times New Roman" w:cs="Calibri"/>
          <w:sz w:val="24"/>
          <w:szCs w:val="24"/>
          <w:lang w:eastAsia="ar-SA"/>
        </w:rPr>
        <w:t>Упражнения на мышцы спины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05552">
        <w:rPr>
          <w:rFonts w:ascii="Times New Roman" w:eastAsia="Times New Roman" w:hAnsi="Times New Roman" w:cs="Calibri"/>
          <w:sz w:val="24"/>
          <w:szCs w:val="24"/>
          <w:lang w:eastAsia="ar-SA"/>
        </w:rPr>
        <w:t>(лодочка) 2* 20, упражнения для мышц пресса 2*30.</w:t>
      </w:r>
    </w:p>
    <w:p w:rsidR="00E91AAE" w:rsidRPr="00E91AAE" w:rsidRDefault="00E91AAE" w:rsidP="00E91AAE">
      <w:pPr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1AAE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E91AA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91AA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«Спортивные игры: техника, тактика, методика обучения». </w:t>
      </w:r>
      <w:r w:rsidRPr="00E91AAE">
        <w:rPr>
          <w:rFonts w:ascii="Times New Roman" w:eastAsia="Calibri" w:hAnsi="Times New Roman" w:cs="Times New Roman"/>
          <w:bCs/>
          <w:sz w:val="24"/>
          <w:szCs w:val="24"/>
        </w:rPr>
        <w:t>Ю.Д.Железняк</w:t>
      </w:r>
      <w:r w:rsidRPr="00E91A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horzAnchor="margin" w:tblpXSpec="center" w:tblpY="1038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3402"/>
      </w:tblGrid>
      <w:tr w:rsidR="00E91AAE" w:rsidRPr="00E91AAE" w:rsidTr="00E91AAE">
        <w:tc>
          <w:tcPr>
            <w:tcW w:w="1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AE" w:rsidRPr="00E91AAE" w:rsidRDefault="00E91AAE" w:rsidP="00E91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AE">
              <w:rPr>
                <w:rFonts w:ascii="Times New Roman" w:eastAsia="Times New Roman" w:hAnsi="Times New Roman" w:cs="Times New Roman"/>
                <w:lang w:eastAsia="ru-RU"/>
              </w:rPr>
              <w:t>ОИ3,с.421-422</w:t>
            </w:r>
          </w:p>
          <w:p w:rsidR="00E91AAE" w:rsidRPr="00E91AAE" w:rsidRDefault="00E91AAE" w:rsidP="00E91A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AAE" w:rsidRPr="00E91AAE" w:rsidTr="00E91AAE">
        <w:trPr>
          <w:gridAfter w:val="1"/>
          <w:wAfter w:w="13399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AE" w:rsidRPr="00E91AAE" w:rsidRDefault="00E91AAE" w:rsidP="00E91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AE">
              <w:rPr>
                <w:rFonts w:ascii="Times New Roman" w:eastAsia="Times New Roman" w:hAnsi="Times New Roman" w:cs="Times New Roman"/>
                <w:lang w:eastAsia="ru-RU"/>
              </w:rPr>
              <w:t>ОИ3,с.421-422</w:t>
            </w:r>
          </w:p>
          <w:p w:rsidR="00E91AAE" w:rsidRPr="00E91AAE" w:rsidRDefault="00E91AAE" w:rsidP="00E91A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1AAE" w:rsidRPr="00E91AAE" w:rsidRDefault="00E91AAE" w:rsidP="00E91A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1AAE">
        <w:rPr>
          <w:rFonts w:ascii="Times New Roman" w:eastAsia="Times New Roman" w:hAnsi="Times New Roman" w:cs="Times New Roman"/>
          <w:lang w:eastAsia="ru-RU"/>
        </w:rPr>
        <w:t>ОИ3,с.421-422</w:t>
      </w:r>
    </w:p>
    <w:p w:rsidR="00E91AAE" w:rsidRPr="00E91AAE" w:rsidRDefault="00E91AAE" w:rsidP="00E91A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AAE">
        <w:rPr>
          <w:rFonts w:ascii="Times New Roman" w:eastAsia="Calibri" w:hAnsi="Times New Roman" w:cs="Times New Roman"/>
          <w:sz w:val="24"/>
          <w:szCs w:val="24"/>
        </w:rPr>
        <w:t xml:space="preserve">Обратная связь – </w:t>
      </w:r>
      <w:hyperlink r:id="rId5" w:history="1"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sergej</w:t>
        </w:r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nesterenko</w:t>
        </w:r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_83@</w:t>
        </w:r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91A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91AAE" w:rsidRPr="00E91AAE" w:rsidRDefault="00E91AAE" w:rsidP="00E91A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AAE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E91AAE">
        <w:rPr>
          <w:rFonts w:ascii="Times New Roman" w:eastAsia="Calibri" w:hAnsi="Times New Roman" w:cs="Times New Roman"/>
          <w:sz w:val="24"/>
          <w:szCs w:val="24"/>
        </w:rPr>
        <w:t xml:space="preserve"> 89241313889</w:t>
      </w:r>
    </w:p>
    <w:p w:rsidR="00E91AAE" w:rsidRPr="00E91AAE" w:rsidRDefault="00E91AAE" w:rsidP="00E91A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F28" w:rsidRPr="009D0F28" w:rsidRDefault="009D0F28" w:rsidP="009D0F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F28" w:rsidRPr="009D0F28" w:rsidRDefault="009D0F28" w:rsidP="009D0F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692" w:rsidRPr="002C5C62" w:rsidRDefault="00504692" w:rsidP="002C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4692" w:rsidRPr="002C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1"/>
    <w:rsid w:val="002C5C62"/>
    <w:rsid w:val="002F06C9"/>
    <w:rsid w:val="003338C4"/>
    <w:rsid w:val="0046761F"/>
    <w:rsid w:val="00504692"/>
    <w:rsid w:val="00533331"/>
    <w:rsid w:val="005F3EA7"/>
    <w:rsid w:val="005F7B50"/>
    <w:rsid w:val="00682D61"/>
    <w:rsid w:val="007C257A"/>
    <w:rsid w:val="00890AA8"/>
    <w:rsid w:val="008D3DB8"/>
    <w:rsid w:val="009D0F28"/>
    <w:rsid w:val="009E0EF6"/>
    <w:rsid w:val="009E7F72"/>
    <w:rsid w:val="00A567F6"/>
    <w:rsid w:val="00D7024B"/>
    <w:rsid w:val="00DD57E2"/>
    <w:rsid w:val="00E91AAE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j_nesterenko_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</dc:creator>
  <cp:lastModifiedBy>sladk</cp:lastModifiedBy>
  <cp:revision>25</cp:revision>
  <dcterms:created xsi:type="dcterms:W3CDTF">2020-03-23T11:00:00Z</dcterms:created>
  <dcterms:modified xsi:type="dcterms:W3CDTF">2020-05-12T23:39:00Z</dcterms:modified>
</cp:coreProperties>
</file>